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31" w:rsidRPr="006B5091" w:rsidRDefault="006B5091" w:rsidP="00EB2F3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Тест</w:t>
      </w:r>
      <w:r w:rsidR="00EB2F31" w:rsidRPr="006B5091">
        <w:rPr>
          <w:b/>
          <w:bCs/>
          <w:sz w:val="26"/>
          <w:szCs w:val="26"/>
        </w:rPr>
        <w:t xml:space="preserve"> по теме</w:t>
      </w:r>
      <w:r w:rsidR="00AA4E78" w:rsidRPr="006B5091">
        <w:rPr>
          <w:b/>
          <w:bCs/>
          <w:sz w:val="26"/>
          <w:szCs w:val="26"/>
        </w:rPr>
        <w:t xml:space="preserve"> № 1</w:t>
      </w:r>
      <w:r w:rsidR="00EB2F31" w:rsidRPr="006B5091">
        <w:rPr>
          <w:b/>
          <w:bCs/>
          <w:sz w:val="26"/>
          <w:szCs w:val="26"/>
        </w:rPr>
        <w:t xml:space="preserve"> «Математические основы информатики»</w:t>
      </w:r>
    </w:p>
    <w:p w:rsidR="00EB2F31" w:rsidRPr="006B5091" w:rsidRDefault="00EB2F31" w:rsidP="002156C2">
      <w:pPr>
        <w:pStyle w:val="a6"/>
        <w:shd w:val="clear" w:color="auto" w:fill="FFFFFF"/>
        <w:spacing w:before="120" w:beforeAutospacing="0" w:after="0" w:afterAutospacing="0"/>
      </w:pPr>
      <w:r w:rsidRPr="006B5091">
        <w:rPr>
          <w:b/>
          <w:bCs/>
        </w:rPr>
        <w:t>1. Совокупность знаков, с помощью которых записываются числа, называется:</w:t>
      </w:r>
    </w:p>
    <w:p w:rsidR="00EB2F31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системой счисления</w:t>
      </w:r>
      <w:r w:rsidR="00557F76" w:rsidRPr="006B5091">
        <w:t>,</w:t>
      </w:r>
    </w:p>
    <w:p w:rsidR="00EB2F31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цифрами системы счисления</w:t>
      </w:r>
      <w:r w:rsidR="00557F76" w:rsidRPr="006B5091">
        <w:t>,</w:t>
      </w:r>
    </w:p>
    <w:p w:rsidR="00EB2F31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алфавитом системы счисления</w:t>
      </w:r>
      <w:r w:rsidR="00C33B58" w:rsidRPr="006B5091">
        <w:t>.</w:t>
      </w:r>
    </w:p>
    <w:p w:rsidR="00EB2F31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основанием системы счисления</w:t>
      </w:r>
      <w:r w:rsidR="00557F76" w:rsidRPr="006B5091">
        <w:t>,</w:t>
      </w:r>
    </w:p>
    <w:p w:rsidR="00EB2F31" w:rsidRPr="006B5091" w:rsidRDefault="002156C2" w:rsidP="002156C2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6B5091">
        <w:rPr>
          <w:b/>
          <w:bCs/>
        </w:rPr>
        <w:t>2</w:t>
      </w:r>
      <w:r w:rsidR="00EB2F31" w:rsidRPr="006B5091">
        <w:rPr>
          <w:b/>
          <w:bCs/>
        </w:rPr>
        <w:t>. Число 301011 может существовать в системах счисления с основаниями:</w:t>
      </w:r>
    </w:p>
    <w:p w:rsidR="002156C2" w:rsidRPr="006B5091" w:rsidRDefault="00557F76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2 и 10,</w:t>
      </w:r>
    </w:p>
    <w:p w:rsidR="002156C2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6)</w:t>
      </w:r>
      <w:r w:rsidR="002156C2" w:rsidRPr="006B5091">
        <w:t xml:space="preserve"> </w:t>
      </w:r>
      <w:r w:rsidR="00557F76" w:rsidRPr="006B5091">
        <w:t>4 и 3,</w:t>
      </w:r>
    </w:p>
    <w:p w:rsidR="002156C2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</w:t>
      </w:r>
      <w:r w:rsidR="002156C2" w:rsidRPr="006B5091">
        <w:t xml:space="preserve"> </w:t>
      </w:r>
      <w:r w:rsidRPr="006B5091">
        <w:t>4</w:t>
      </w:r>
      <w:r w:rsidR="002156C2" w:rsidRPr="006B5091">
        <w:t xml:space="preserve"> </w:t>
      </w:r>
      <w:r w:rsidRPr="006B5091">
        <w:t>и</w:t>
      </w:r>
      <w:r w:rsidR="002156C2" w:rsidRPr="006B5091">
        <w:t xml:space="preserve"> </w:t>
      </w:r>
      <w:r w:rsidR="00C33B58" w:rsidRPr="006B5091">
        <w:t>8.</w:t>
      </w:r>
    </w:p>
    <w:p w:rsidR="00EB2F31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</w:t>
      </w:r>
      <w:r w:rsidR="002156C2" w:rsidRPr="006B5091">
        <w:t xml:space="preserve"> </w:t>
      </w:r>
      <w:r w:rsidRPr="006B5091">
        <w:t>2</w:t>
      </w:r>
      <w:r w:rsidR="002156C2" w:rsidRPr="006B5091">
        <w:t xml:space="preserve"> </w:t>
      </w:r>
      <w:r w:rsidRPr="006B5091">
        <w:t>и</w:t>
      </w:r>
      <w:r w:rsidR="002156C2" w:rsidRPr="006B5091">
        <w:t xml:space="preserve"> </w:t>
      </w:r>
      <w:r w:rsidRPr="006B5091">
        <w:t>4</w:t>
      </w:r>
      <w:r w:rsidR="00557F76" w:rsidRPr="006B5091">
        <w:t>,</w:t>
      </w:r>
    </w:p>
    <w:p w:rsidR="00EB2F31" w:rsidRPr="006B5091" w:rsidRDefault="002156C2" w:rsidP="002156C2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6B5091">
        <w:rPr>
          <w:b/>
          <w:bCs/>
        </w:rPr>
        <w:t>3</w:t>
      </w:r>
      <w:r w:rsidR="00EB2F31" w:rsidRPr="006B5091">
        <w:rPr>
          <w:b/>
          <w:bCs/>
        </w:rPr>
        <w:t>. Двоичное число 100110 в десятичной системе счисления запи</w:t>
      </w:r>
      <w:r w:rsidR="00EB2F31" w:rsidRPr="006B5091">
        <w:rPr>
          <w:b/>
          <w:bCs/>
        </w:rPr>
        <w:softHyphen/>
        <w:t>сывается как:</w:t>
      </w:r>
    </w:p>
    <w:p w:rsidR="002156C2" w:rsidRPr="006B5091" w:rsidRDefault="00557F76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36,</w:t>
      </w:r>
    </w:p>
    <w:p w:rsidR="002156C2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6)</w:t>
      </w:r>
      <w:r w:rsidR="002156C2" w:rsidRPr="006B5091">
        <w:t xml:space="preserve"> </w:t>
      </w:r>
      <w:r w:rsidR="00C33B58" w:rsidRPr="006B5091">
        <w:t>38.</w:t>
      </w:r>
    </w:p>
    <w:p w:rsidR="002156C2" w:rsidRPr="006B5091" w:rsidRDefault="00557F76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37,</w:t>
      </w:r>
    </w:p>
    <w:p w:rsidR="00EB2F31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46</w:t>
      </w:r>
      <w:r w:rsidR="00557F76" w:rsidRPr="006B5091">
        <w:t>,</w:t>
      </w:r>
    </w:p>
    <w:p w:rsidR="00EB2F31" w:rsidRPr="006B5091" w:rsidRDefault="002156C2" w:rsidP="002156C2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6B5091">
        <w:rPr>
          <w:b/>
          <w:bCs/>
        </w:rPr>
        <w:t>4</w:t>
      </w:r>
      <w:r w:rsidR="00EB2F31" w:rsidRPr="006B5091">
        <w:rPr>
          <w:b/>
          <w:bCs/>
        </w:rPr>
        <w:t>. В классе 1100102% девочек и 10102 мальчиков. Сколько учеников в классе?</w:t>
      </w:r>
    </w:p>
    <w:p w:rsidR="002156C2" w:rsidRPr="006B5091" w:rsidRDefault="00557F76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10,</w:t>
      </w:r>
    </w:p>
    <w:p w:rsidR="002156C2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6)</w:t>
      </w:r>
      <w:r w:rsidR="002156C2" w:rsidRPr="006B5091">
        <w:t xml:space="preserve"> </w:t>
      </w:r>
      <w:r w:rsidR="00C33B58" w:rsidRPr="006B5091">
        <w:t>20.</w:t>
      </w:r>
    </w:p>
    <w:p w:rsidR="002156C2" w:rsidRPr="006B5091" w:rsidRDefault="00557F76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30,</w:t>
      </w:r>
    </w:p>
    <w:p w:rsidR="00EB2F31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40</w:t>
      </w:r>
      <w:r w:rsidR="00557F76" w:rsidRPr="006B5091">
        <w:t>,</w:t>
      </w:r>
    </w:p>
    <w:p w:rsidR="00EB2F31" w:rsidRPr="006B5091" w:rsidRDefault="002156C2" w:rsidP="002156C2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6B5091">
        <w:rPr>
          <w:b/>
          <w:bCs/>
        </w:rPr>
        <w:t>5</w:t>
      </w:r>
      <w:r w:rsidR="00EB2F31" w:rsidRPr="006B5091">
        <w:rPr>
          <w:b/>
          <w:bCs/>
        </w:rPr>
        <w:t>. Сколько цифр 1 в двоичном представлении десятичного числа 15?</w:t>
      </w:r>
    </w:p>
    <w:p w:rsidR="002156C2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</w:t>
      </w:r>
      <w:r w:rsidR="002156C2" w:rsidRPr="006B5091">
        <w:t xml:space="preserve"> </w:t>
      </w:r>
      <w:r w:rsidR="00557F76" w:rsidRPr="006B5091">
        <w:t>1,</w:t>
      </w:r>
    </w:p>
    <w:p w:rsidR="002156C2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6)</w:t>
      </w:r>
      <w:r w:rsidR="002156C2" w:rsidRPr="006B5091">
        <w:t xml:space="preserve"> </w:t>
      </w:r>
      <w:r w:rsidRPr="006B5091">
        <w:t>2</w:t>
      </w:r>
      <w:r w:rsidR="00557F76" w:rsidRPr="006B5091">
        <w:t>,</w:t>
      </w:r>
    </w:p>
    <w:p w:rsidR="002156C2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</w:t>
      </w:r>
      <w:r w:rsidR="002156C2" w:rsidRPr="006B5091">
        <w:t xml:space="preserve"> </w:t>
      </w:r>
      <w:r w:rsidRPr="006B5091">
        <w:t>3</w:t>
      </w:r>
      <w:r w:rsidR="00557F76" w:rsidRPr="006B5091">
        <w:t>,</w:t>
      </w:r>
    </w:p>
    <w:p w:rsidR="00EB2F31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4</w:t>
      </w:r>
      <w:r w:rsidR="00C33B58" w:rsidRPr="006B5091">
        <w:t>.</w:t>
      </w:r>
    </w:p>
    <w:p w:rsidR="00EB2F31" w:rsidRPr="006B5091" w:rsidRDefault="002156C2" w:rsidP="002156C2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6B5091">
        <w:rPr>
          <w:b/>
          <w:bCs/>
        </w:rPr>
        <w:t>6</w:t>
      </w:r>
      <w:r w:rsidR="00EB2F31" w:rsidRPr="006B5091">
        <w:rPr>
          <w:b/>
          <w:bCs/>
        </w:rPr>
        <w:t>. Ячейка памяти компьютера состоит из однородных элементов, называемых:</w:t>
      </w:r>
    </w:p>
    <w:p w:rsidR="00EB2F31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кодами</w:t>
      </w:r>
      <w:r w:rsidR="00557F76" w:rsidRPr="006B5091">
        <w:t>,</w:t>
      </w:r>
    </w:p>
    <w:p w:rsidR="00EB2F31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разрядами</w:t>
      </w:r>
      <w:r w:rsidR="00C33B58" w:rsidRPr="006B5091">
        <w:t>.</w:t>
      </w:r>
    </w:p>
    <w:p w:rsidR="00EB2F31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цифрами</w:t>
      </w:r>
      <w:r w:rsidR="00557F76" w:rsidRPr="006B5091">
        <w:t>,</w:t>
      </w:r>
    </w:p>
    <w:p w:rsidR="00EB2F31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коэффициентами</w:t>
      </w:r>
      <w:r w:rsidR="00557F76" w:rsidRPr="006B5091">
        <w:t>,</w:t>
      </w:r>
    </w:p>
    <w:p w:rsidR="00EB2F31" w:rsidRPr="006B5091" w:rsidRDefault="002156C2" w:rsidP="002156C2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6B5091">
        <w:rPr>
          <w:b/>
          <w:bCs/>
        </w:rPr>
        <w:t>7</w:t>
      </w:r>
      <w:r w:rsidR="00EB2F31" w:rsidRPr="006B5091">
        <w:rPr>
          <w:b/>
          <w:bCs/>
        </w:rPr>
        <w:t>. Количество разрядов, занимаемых двухбайтовым числом, равно:</w:t>
      </w:r>
    </w:p>
    <w:p w:rsidR="002156C2" w:rsidRPr="006B5091" w:rsidRDefault="00557F76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8,</w:t>
      </w:r>
    </w:p>
    <w:p w:rsidR="002156C2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6)</w:t>
      </w:r>
      <w:r w:rsidR="002156C2" w:rsidRPr="006B5091">
        <w:t xml:space="preserve"> </w:t>
      </w:r>
      <w:r w:rsidRPr="006B5091">
        <w:t>16</w:t>
      </w:r>
      <w:r w:rsidR="00C33B58" w:rsidRPr="006B5091">
        <w:t>.</w:t>
      </w:r>
    </w:p>
    <w:p w:rsidR="002156C2" w:rsidRPr="006B5091" w:rsidRDefault="00557F76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32,</w:t>
      </w:r>
    </w:p>
    <w:p w:rsidR="00EB2F31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64</w:t>
      </w:r>
      <w:r w:rsidR="00557F76" w:rsidRPr="006B5091">
        <w:t>,</w:t>
      </w:r>
    </w:p>
    <w:p w:rsidR="00EB2F31" w:rsidRPr="006B5091" w:rsidRDefault="002156C2" w:rsidP="002156C2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6B5091">
        <w:rPr>
          <w:b/>
          <w:bCs/>
        </w:rPr>
        <w:t>8</w:t>
      </w:r>
      <w:r w:rsidR="00EB2F31" w:rsidRPr="006B5091">
        <w:rPr>
          <w:b/>
          <w:bCs/>
        </w:rPr>
        <w:t>. В знаковый разряд ячейки для отрицательных чисел заносит</w:t>
      </w:r>
      <w:r w:rsidR="00EB2F31" w:rsidRPr="006B5091">
        <w:rPr>
          <w:b/>
          <w:bCs/>
        </w:rPr>
        <w:softHyphen/>
        <w:t>ся:</w:t>
      </w:r>
    </w:p>
    <w:p w:rsidR="002156C2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 xml:space="preserve">а) </w:t>
      </w:r>
      <w:r w:rsidR="00557F76" w:rsidRPr="006B5091">
        <w:t>+,</w:t>
      </w:r>
    </w:p>
    <w:p w:rsidR="002156C2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 xml:space="preserve">6) </w:t>
      </w:r>
      <w:r w:rsidR="002156C2" w:rsidRPr="006B5091">
        <w:t>–</w:t>
      </w:r>
      <w:r w:rsidR="00557F76" w:rsidRPr="006B5091">
        <w:t>,</w:t>
      </w:r>
    </w:p>
    <w:p w:rsidR="002156C2" w:rsidRPr="006B5091" w:rsidRDefault="00557F76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0,</w:t>
      </w:r>
    </w:p>
    <w:p w:rsidR="00EB2F31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1</w:t>
      </w:r>
      <w:r w:rsidR="00C33B58" w:rsidRPr="006B5091">
        <w:t>.</w:t>
      </w:r>
    </w:p>
    <w:p w:rsidR="00EB2F31" w:rsidRPr="006B5091" w:rsidRDefault="00AA4E78" w:rsidP="002156C2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6B5091">
        <w:rPr>
          <w:b/>
          <w:bCs/>
        </w:rPr>
        <w:t>9</w:t>
      </w:r>
      <w:r w:rsidR="00EB2F31" w:rsidRPr="006B5091">
        <w:rPr>
          <w:b/>
          <w:bCs/>
        </w:rPr>
        <w:t>. Какое высказывание является ложным?</w:t>
      </w:r>
    </w:p>
    <w:p w:rsidR="00EB2F31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Знаком </w:t>
      </w:r>
      <w:r w:rsidR="002156C2" w:rsidRPr="006B5091">
        <w:t>V</w:t>
      </w:r>
      <w:r w:rsidRPr="006B5091">
        <w:t> обозн</w:t>
      </w:r>
      <w:r w:rsidR="00557F76" w:rsidRPr="006B5091">
        <w:t>ачается логическая операция ИЛИ,</w:t>
      </w:r>
    </w:p>
    <w:p w:rsidR="00EB2F31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 xml:space="preserve">б) Логическую операцию ИЛИ также </w:t>
      </w:r>
      <w:r w:rsidR="00557F76" w:rsidRPr="006B5091">
        <w:t>называют логическим сложением,</w:t>
      </w:r>
    </w:p>
    <w:p w:rsidR="00EB2F31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Дизъюнкцию такж</w:t>
      </w:r>
      <w:r w:rsidR="00557F76" w:rsidRPr="006B5091">
        <w:t>е называют логическим сложением,</w:t>
      </w:r>
    </w:p>
    <w:p w:rsidR="00EB2F31" w:rsidRPr="006B5091" w:rsidRDefault="002156C2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Знаком V</w:t>
      </w:r>
      <w:r w:rsidR="00EB2F31" w:rsidRPr="006B5091">
        <w:t> обозначается</w:t>
      </w:r>
      <w:r w:rsidR="00C33B58" w:rsidRPr="006B5091">
        <w:t xml:space="preserve"> логическая операция конъюнкция.</w:t>
      </w:r>
    </w:p>
    <w:p w:rsidR="00EB2F31" w:rsidRPr="006B5091" w:rsidRDefault="002156C2" w:rsidP="002156C2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6B5091">
        <w:rPr>
          <w:b/>
          <w:bCs/>
        </w:rPr>
        <w:t>1</w:t>
      </w:r>
      <w:r w:rsidR="00AA4E78" w:rsidRPr="006B5091">
        <w:rPr>
          <w:b/>
          <w:bCs/>
        </w:rPr>
        <w:t>0</w:t>
      </w:r>
      <w:r w:rsidR="00EB2F31" w:rsidRPr="006B5091">
        <w:rPr>
          <w:b/>
          <w:bCs/>
        </w:rPr>
        <w:t>. Для какого из указанных значений ч</w:t>
      </w:r>
      <w:r w:rsidRPr="006B5091">
        <w:rPr>
          <w:b/>
          <w:bCs/>
        </w:rPr>
        <w:t>исла X истинно высказывание ((X</w:t>
      </w:r>
      <w:r w:rsidR="00EB2F31" w:rsidRPr="006B5091">
        <w:rPr>
          <w:b/>
          <w:bCs/>
        </w:rPr>
        <w:t>&lt;5) </w:t>
      </w:r>
      <w:r w:rsidRPr="006B5091">
        <w:rPr>
          <w:b/>
          <w:bCs/>
          <w:lang w:val="en-US"/>
        </w:rPr>
        <w:t>V</w:t>
      </w:r>
      <w:r w:rsidR="00EB2F31" w:rsidRPr="006B5091">
        <w:rPr>
          <w:b/>
          <w:bCs/>
        </w:rPr>
        <w:t> (X&lt;3)) </w:t>
      </w:r>
      <w:r w:rsidRPr="006B5091">
        <w:rPr>
          <w:b/>
          <w:bCs/>
        </w:rPr>
        <w:t xml:space="preserve">&amp; </w:t>
      </w:r>
      <w:r w:rsidR="00EB2F31" w:rsidRPr="006B5091">
        <w:rPr>
          <w:b/>
          <w:bCs/>
        </w:rPr>
        <w:t>((X&lt;2) </w:t>
      </w:r>
      <w:r w:rsidRPr="006B5091">
        <w:rPr>
          <w:b/>
          <w:bCs/>
          <w:lang w:val="en-US"/>
        </w:rPr>
        <w:t>V</w:t>
      </w:r>
      <w:r w:rsidR="00EB2F31" w:rsidRPr="006B5091">
        <w:rPr>
          <w:b/>
          <w:bCs/>
        </w:rPr>
        <w:t> (X&lt;1))?</w:t>
      </w:r>
    </w:p>
    <w:p w:rsidR="002156C2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</w:t>
      </w:r>
      <w:r w:rsidR="002156C2" w:rsidRPr="006B5091">
        <w:t xml:space="preserve"> </w:t>
      </w:r>
      <w:r w:rsidR="00C33B58" w:rsidRPr="006B5091">
        <w:t>1.</w:t>
      </w:r>
    </w:p>
    <w:p w:rsidR="002156C2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6)</w:t>
      </w:r>
      <w:r w:rsidR="002156C2" w:rsidRPr="006B5091">
        <w:t xml:space="preserve"> </w:t>
      </w:r>
      <w:r w:rsidR="00557F76" w:rsidRPr="006B5091">
        <w:t>2,</w:t>
      </w:r>
    </w:p>
    <w:p w:rsidR="002156C2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</w:t>
      </w:r>
      <w:r w:rsidR="002156C2" w:rsidRPr="006B5091">
        <w:t xml:space="preserve"> </w:t>
      </w:r>
      <w:r w:rsidR="00557F76" w:rsidRPr="006B5091">
        <w:t>3,</w:t>
      </w:r>
    </w:p>
    <w:p w:rsidR="00EB2F31" w:rsidRPr="006B5091" w:rsidRDefault="00EB2F31" w:rsidP="002156C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4</w:t>
      </w:r>
      <w:r w:rsidR="00557F76" w:rsidRPr="006B5091">
        <w:t>,</w:t>
      </w:r>
    </w:p>
    <w:p w:rsidR="007D351A" w:rsidRPr="006B5091" w:rsidRDefault="006B5091" w:rsidP="007D351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Тест</w:t>
      </w:r>
      <w:r w:rsidR="007D351A" w:rsidRPr="006B5091">
        <w:rPr>
          <w:b/>
          <w:bCs/>
          <w:sz w:val="26"/>
          <w:szCs w:val="26"/>
        </w:rPr>
        <w:t xml:space="preserve"> по теме № 2 «Основы алгоритмизации»</w:t>
      </w:r>
    </w:p>
    <w:p w:rsidR="00EB2F31" w:rsidRPr="006B5091" w:rsidRDefault="00EB2F31" w:rsidP="007D351A">
      <w:pPr>
        <w:pStyle w:val="a6"/>
        <w:shd w:val="clear" w:color="auto" w:fill="FFFFFF"/>
        <w:spacing w:before="120" w:beforeAutospacing="0" w:after="0" w:afterAutospacing="0"/>
      </w:pPr>
      <w:r w:rsidRPr="006B5091">
        <w:rPr>
          <w:b/>
          <w:bCs/>
        </w:rPr>
        <w:t>1. Алгоритмом можно считать: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описание процесса решения квадратного уравнения</w:t>
      </w:r>
      <w:r w:rsidR="00C33B58" w:rsidRPr="006B5091">
        <w:t>.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расписание уроков в школе</w:t>
      </w:r>
      <w:r w:rsidR="00557F76" w:rsidRPr="006B5091">
        <w:t>,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технический паспорт автомобиля</w:t>
      </w:r>
      <w:r w:rsidR="00557F76" w:rsidRPr="006B5091">
        <w:t>,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список класса в журнале</w:t>
      </w:r>
      <w:r w:rsidR="00557F76" w:rsidRPr="006B5091">
        <w:t>,</w:t>
      </w:r>
    </w:p>
    <w:p w:rsidR="00EB2F31" w:rsidRPr="006B5091" w:rsidRDefault="00EB2F31" w:rsidP="007D351A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6B5091">
        <w:rPr>
          <w:b/>
          <w:bCs/>
        </w:rPr>
        <w:t>2. Как называется свойство алгоритма, означающее, что данный алгоритм применим к решению целого класса задач?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понятность</w:t>
      </w:r>
      <w:r w:rsidR="00557F76" w:rsidRPr="006B5091">
        <w:t>,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определённость</w:t>
      </w:r>
      <w:r w:rsidR="00557F76" w:rsidRPr="006B5091">
        <w:t>,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результативность</w:t>
      </w:r>
      <w:r w:rsidR="00557F76" w:rsidRPr="006B5091">
        <w:t>,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массовость</w:t>
      </w:r>
      <w:r w:rsidR="00C33B58" w:rsidRPr="006B5091">
        <w:t>.</w:t>
      </w:r>
    </w:p>
    <w:p w:rsidR="00EB2F31" w:rsidRPr="006B5091" w:rsidRDefault="00EB2F31" w:rsidP="007D351A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6B5091">
        <w:rPr>
          <w:b/>
          <w:bCs/>
        </w:rPr>
        <w:t>3. Как называется свойство алгоритма, означающее, что он всегда привод</w:t>
      </w:r>
      <w:r w:rsidR="007D351A" w:rsidRPr="006B5091">
        <w:rPr>
          <w:b/>
          <w:bCs/>
        </w:rPr>
        <w:t>ит к результату через конечное (возможно, очень большое)</w:t>
      </w:r>
      <w:r w:rsidRPr="006B5091">
        <w:rPr>
          <w:b/>
          <w:bCs/>
        </w:rPr>
        <w:t xml:space="preserve"> число шагов?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дискретность</w:t>
      </w:r>
      <w:r w:rsidR="00557F76" w:rsidRPr="006B5091">
        <w:t>,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понятность</w:t>
      </w:r>
      <w:r w:rsidR="00557F76" w:rsidRPr="006B5091">
        <w:t>,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результативность</w:t>
      </w:r>
      <w:r w:rsidR="00C33B58" w:rsidRPr="006B5091">
        <w:t>.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массовость</w:t>
      </w:r>
      <w:r w:rsidR="00557F76" w:rsidRPr="006B5091">
        <w:t>,</w:t>
      </w:r>
    </w:p>
    <w:p w:rsidR="00EB2F31" w:rsidRPr="006B5091" w:rsidRDefault="00EB2F31" w:rsidP="007D351A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6B5091">
        <w:rPr>
          <w:b/>
          <w:bCs/>
        </w:rPr>
        <w:t>4. Как называется свойство алгоритма, означающее, что он задан с помощью таких предписаний, которые исполнитель может воспринимать и по которым может выполнять требуемые действия?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дискретность</w:t>
      </w:r>
      <w:r w:rsidR="00557F76" w:rsidRPr="006B5091">
        <w:t>,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понятность</w:t>
      </w:r>
      <w:r w:rsidR="00C33B58" w:rsidRPr="006B5091">
        <w:t>.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определённость</w:t>
      </w:r>
      <w:r w:rsidR="00557F76" w:rsidRPr="006B5091">
        <w:t>,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массовость</w:t>
      </w:r>
      <w:r w:rsidR="00557F76" w:rsidRPr="006B5091">
        <w:t>,</w:t>
      </w:r>
    </w:p>
    <w:p w:rsidR="00EB2F31" w:rsidRPr="006B5091" w:rsidRDefault="00EB2F31" w:rsidP="007D351A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6B5091">
        <w:rPr>
          <w:b/>
          <w:bCs/>
        </w:rPr>
        <w:t>5. Как называется свойство алгоритма, означающее, что путь решения задачи разделён на отдельные шаги?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дискретность</w:t>
      </w:r>
      <w:r w:rsidR="00C33B58" w:rsidRPr="006B5091">
        <w:t>.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определённость</w:t>
      </w:r>
      <w:r w:rsidR="00557F76" w:rsidRPr="006B5091">
        <w:t>,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результативность</w:t>
      </w:r>
      <w:r w:rsidR="00557F76" w:rsidRPr="006B5091">
        <w:t>,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массовость</w:t>
      </w:r>
      <w:r w:rsidR="00557F76" w:rsidRPr="006B5091">
        <w:t>,</w:t>
      </w:r>
    </w:p>
    <w:p w:rsidR="00EB2F31" w:rsidRPr="006B5091" w:rsidRDefault="00EB2F31" w:rsidP="007D351A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6B5091">
        <w:rPr>
          <w:b/>
          <w:bCs/>
        </w:rPr>
        <w:t>6. Как называется свойство алгоритма, означающее, что путь решения задачи определён вполне однозначно, на любом шаге не допускаются никакие двусмысленности и недомолвки?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дискретность</w:t>
      </w:r>
      <w:r w:rsidR="00557F76" w:rsidRPr="006B5091">
        <w:t>,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понятность</w:t>
      </w:r>
      <w:r w:rsidR="00557F76" w:rsidRPr="006B5091">
        <w:t>,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определённость</w:t>
      </w:r>
      <w:r w:rsidR="00C33B58" w:rsidRPr="006B5091">
        <w:t>.</w:t>
      </w:r>
    </w:p>
    <w:p w:rsidR="00EB2F31" w:rsidRPr="006B5091" w:rsidRDefault="00EB2F31" w:rsidP="007D351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результативность</w:t>
      </w:r>
      <w:r w:rsidR="00557F76" w:rsidRPr="006B5091">
        <w:t>,</w:t>
      </w:r>
    </w:p>
    <w:p w:rsidR="00EB2F31" w:rsidRPr="006B5091" w:rsidRDefault="00510A62" w:rsidP="00510A62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6B5091">
        <w:rPr>
          <w:b/>
          <w:bCs/>
        </w:rPr>
        <w:t>7</w:t>
      </w:r>
      <w:r w:rsidR="00EB2F31" w:rsidRPr="006B5091">
        <w:rPr>
          <w:b/>
          <w:bCs/>
        </w:rPr>
        <w:t>. Наибольшей наглядностью обладает следующая форма записи алгоритмов:</w:t>
      </w:r>
    </w:p>
    <w:p w:rsidR="00510A62" w:rsidRPr="006B5091" w:rsidRDefault="00557F76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словесная,</w:t>
      </w:r>
    </w:p>
    <w:p w:rsidR="00510A62" w:rsidRPr="006B5091" w:rsidRDefault="00557F76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рекурсивная,</w:t>
      </w:r>
    </w:p>
    <w:p w:rsidR="00510A62" w:rsidRPr="006B5091" w:rsidRDefault="00C33B58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графическая.</w:t>
      </w: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построчная</w:t>
      </w:r>
      <w:r w:rsidR="00557F76" w:rsidRPr="006B5091">
        <w:t>,</w:t>
      </w:r>
    </w:p>
    <w:p w:rsidR="00EB2F31" w:rsidRPr="006B5091" w:rsidRDefault="00510A62" w:rsidP="00510A62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6B5091">
        <w:rPr>
          <w:b/>
          <w:bCs/>
        </w:rPr>
        <w:t>8</w:t>
      </w:r>
      <w:r w:rsidR="00EB2F31" w:rsidRPr="006B5091">
        <w:rPr>
          <w:b/>
          <w:bCs/>
        </w:rPr>
        <w:t>. Величины, значения которых меняются в процессе исполнения алгоритма, называются:</w:t>
      </w:r>
    </w:p>
    <w:p w:rsidR="00510A62" w:rsidRPr="006B5091" w:rsidRDefault="00557F76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постоянными,</w:t>
      </w:r>
    </w:p>
    <w:p w:rsidR="00510A62" w:rsidRPr="006B5091" w:rsidRDefault="00557F76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константами,</w:t>
      </w:r>
    </w:p>
    <w:p w:rsidR="00510A62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переменными</w:t>
      </w:r>
      <w:r w:rsidR="00C33B58" w:rsidRPr="006B5091">
        <w:t>.</w:t>
      </w:r>
      <w:r w:rsidRPr="006B5091">
        <w:t xml:space="preserve"> </w:t>
      </w: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табличными</w:t>
      </w:r>
      <w:r w:rsidR="00557F76" w:rsidRPr="006B5091">
        <w:t>,</w:t>
      </w:r>
    </w:p>
    <w:p w:rsidR="00EB2F31" w:rsidRPr="006B5091" w:rsidRDefault="00510A62" w:rsidP="00510A62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6B5091">
        <w:rPr>
          <w:b/>
          <w:bCs/>
        </w:rPr>
        <w:t>9</w:t>
      </w:r>
      <w:r w:rsidR="00EB2F31" w:rsidRPr="006B5091">
        <w:rPr>
          <w:b/>
          <w:bCs/>
        </w:rPr>
        <w:t>. Величиной целого типа является:</w:t>
      </w: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количество ме</w:t>
      </w:r>
      <w:proofErr w:type="gramStart"/>
      <w:r w:rsidRPr="006B5091">
        <w:t>ст в зр</w:t>
      </w:r>
      <w:proofErr w:type="gramEnd"/>
      <w:r w:rsidRPr="006B5091">
        <w:t>ительном зале</w:t>
      </w:r>
      <w:r w:rsidR="00C33B58" w:rsidRPr="006B5091">
        <w:t>.</w:t>
      </w: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рост человека</w:t>
      </w:r>
      <w:r w:rsidR="00557F76" w:rsidRPr="006B5091">
        <w:t>,</w:t>
      </w: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марка автомобиля</w:t>
      </w:r>
      <w:r w:rsidR="00557F76" w:rsidRPr="006B5091">
        <w:t>,</w:t>
      </w: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площадь государства</w:t>
      </w:r>
      <w:r w:rsidR="00557F76" w:rsidRPr="006B5091">
        <w:t>,</w:t>
      </w:r>
    </w:p>
    <w:p w:rsidR="00EB2F31" w:rsidRPr="006B5091" w:rsidRDefault="00EB2F31" w:rsidP="00510A62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6B5091">
        <w:rPr>
          <w:b/>
          <w:bCs/>
        </w:rPr>
        <w:t>1</w:t>
      </w:r>
      <w:r w:rsidR="00510A62" w:rsidRPr="006B5091">
        <w:rPr>
          <w:b/>
          <w:bCs/>
        </w:rPr>
        <w:t>0</w:t>
      </w:r>
      <w:r w:rsidRPr="006B5091">
        <w:rPr>
          <w:b/>
          <w:bCs/>
        </w:rPr>
        <w:t>. К какому виду алгоритмов можно отнести алгоритм, схема которого представлена ниже?</w:t>
      </w:r>
    </w:p>
    <w:p w:rsidR="00EB2F31" w:rsidRPr="006B5091" w:rsidRDefault="00EB2F31" w:rsidP="00EB2F31">
      <w:pPr>
        <w:pStyle w:val="a6"/>
        <w:spacing w:before="0" w:beforeAutospacing="0" w:after="0" w:afterAutospacing="0"/>
      </w:pPr>
      <w:r w:rsidRPr="006B5091">
        <w:rPr>
          <w:noProof/>
        </w:rPr>
        <w:lastRenderedPageBreak/>
        <w:drawing>
          <wp:inline distT="0" distB="0" distL="0" distR="0">
            <wp:extent cx="1416685" cy="1201420"/>
            <wp:effectExtent l="0" t="0" r="0" b="0"/>
            <wp:docPr id="11" name="Рисунок 11" descr="hello_html_m5bce4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bce4c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линейный</w:t>
      </w:r>
      <w:r w:rsidR="00C33B58" w:rsidRPr="006B5091">
        <w:t>.</w:t>
      </w: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разветвляющийся</w:t>
      </w:r>
      <w:r w:rsidR="00557F76" w:rsidRPr="006B5091">
        <w:t>,</w:t>
      </w: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циклический</w:t>
      </w:r>
      <w:r w:rsidR="00557F76" w:rsidRPr="006B5091">
        <w:t>,</w:t>
      </w: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вспомогательный</w:t>
      </w:r>
      <w:r w:rsidR="00557F76" w:rsidRPr="006B5091">
        <w:t>,</w:t>
      </w:r>
    </w:p>
    <w:p w:rsidR="00EB2F31" w:rsidRPr="006B5091" w:rsidRDefault="00510A62" w:rsidP="00510A62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6B5091">
        <w:rPr>
          <w:b/>
          <w:bCs/>
        </w:rPr>
        <w:t>1</w:t>
      </w:r>
      <w:r w:rsidR="006B5091">
        <w:rPr>
          <w:b/>
          <w:bCs/>
        </w:rPr>
        <w:t>1</w:t>
      </w:r>
      <w:r w:rsidR="00EB2F31" w:rsidRPr="006B5091">
        <w:rPr>
          <w:b/>
          <w:bCs/>
        </w:rPr>
        <w:t>. К какому виду алгоритмов молено отнести алгоритм, схема которого представлена ниже?</w:t>
      </w:r>
    </w:p>
    <w:p w:rsidR="008A7140" w:rsidRPr="006B5091" w:rsidRDefault="008A7140" w:rsidP="00510A62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</w:p>
    <w:p w:rsidR="00EB2F31" w:rsidRPr="006B5091" w:rsidRDefault="00EB2F31" w:rsidP="00EB2F31">
      <w:pPr>
        <w:pStyle w:val="a6"/>
        <w:spacing w:before="0" w:beforeAutospacing="0" w:after="0" w:afterAutospacing="0"/>
      </w:pPr>
      <w:r w:rsidRPr="006B5091">
        <w:rPr>
          <w:noProof/>
        </w:rPr>
        <w:drawing>
          <wp:inline distT="0" distB="0" distL="0" distR="0">
            <wp:extent cx="1912620" cy="1303020"/>
            <wp:effectExtent l="0" t="0" r="0" b="0"/>
            <wp:docPr id="15" name="Рисунок 15" descr="hello_html_4797bf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797bf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BA" w:rsidRPr="006B5091" w:rsidRDefault="00C428BA" w:rsidP="00510A62">
      <w:pPr>
        <w:pStyle w:val="a6"/>
        <w:shd w:val="clear" w:color="auto" w:fill="FFFFFF"/>
        <w:spacing w:before="0" w:beforeAutospacing="0" w:after="0" w:afterAutospacing="0"/>
        <w:ind w:left="284"/>
      </w:pP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цикл с заданным условием продолжения работы</w:t>
      </w:r>
      <w:r w:rsidR="00557F76" w:rsidRPr="006B5091">
        <w:t>,</w:t>
      </w: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цикл с заданным условием окончания работы</w:t>
      </w:r>
      <w:r w:rsidR="00C33B58" w:rsidRPr="006B5091">
        <w:t>.</w:t>
      </w: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цикл с заданным числом повторений</w:t>
      </w:r>
      <w:r w:rsidR="00557F76" w:rsidRPr="006B5091">
        <w:t>,</w:t>
      </w: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ци</w:t>
      </w:r>
      <w:proofErr w:type="gramStart"/>
      <w:r w:rsidRPr="006B5091">
        <w:t>кл с пр</w:t>
      </w:r>
      <w:proofErr w:type="gramEnd"/>
      <w:r w:rsidRPr="006B5091">
        <w:t>едусловием</w:t>
      </w:r>
      <w:r w:rsidR="00557F76" w:rsidRPr="006B5091">
        <w:t>,</w:t>
      </w:r>
    </w:p>
    <w:p w:rsidR="00EB2F31" w:rsidRPr="006B5091" w:rsidRDefault="00510A62" w:rsidP="00C428BA">
      <w:pPr>
        <w:pStyle w:val="a6"/>
        <w:shd w:val="clear" w:color="auto" w:fill="FFFFFF"/>
        <w:spacing w:before="240" w:beforeAutospacing="0" w:after="0" w:afterAutospacing="0"/>
        <w:rPr>
          <w:b/>
          <w:bCs/>
        </w:rPr>
      </w:pPr>
      <w:r w:rsidRPr="006B5091">
        <w:rPr>
          <w:b/>
          <w:bCs/>
        </w:rPr>
        <w:t>1</w:t>
      </w:r>
      <w:r w:rsidR="006B5091">
        <w:rPr>
          <w:b/>
          <w:bCs/>
        </w:rPr>
        <w:t>2</w:t>
      </w:r>
      <w:r w:rsidR="00EB2F31" w:rsidRPr="006B5091">
        <w:rPr>
          <w:b/>
          <w:bCs/>
        </w:rPr>
        <w:t>. Дан фрагмент линейного алгоритма.</w:t>
      </w:r>
    </w:p>
    <w:p w:rsidR="00EB2F31" w:rsidRPr="006B5091" w:rsidRDefault="00EB2F31" w:rsidP="00C428BA">
      <w:pPr>
        <w:pStyle w:val="a6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6B5091">
        <w:rPr>
          <w:b/>
        </w:rPr>
        <w:t>а:=8</w:t>
      </w:r>
    </w:p>
    <w:p w:rsidR="00EB2F31" w:rsidRPr="006B5091" w:rsidRDefault="001A3835" w:rsidP="00C428BA">
      <w:pPr>
        <w:pStyle w:val="a6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6B5091">
        <w:rPr>
          <w:b/>
        </w:rPr>
        <w:t>b:=6</w:t>
      </w:r>
      <w:r w:rsidR="00EB2F31" w:rsidRPr="006B5091">
        <w:rPr>
          <w:b/>
        </w:rPr>
        <w:t>+3*а</w:t>
      </w:r>
    </w:p>
    <w:p w:rsidR="00EB2F31" w:rsidRPr="006B5091" w:rsidRDefault="00EB2F31" w:rsidP="00C428BA">
      <w:pPr>
        <w:pStyle w:val="a6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6B5091">
        <w:rPr>
          <w:b/>
        </w:rPr>
        <w:t>а:=b/3*а</w:t>
      </w:r>
    </w:p>
    <w:p w:rsidR="00EB2F31" w:rsidRPr="006B5091" w:rsidRDefault="00EB2F31" w:rsidP="00C428BA">
      <w:pPr>
        <w:pStyle w:val="a6"/>
        <w:shd w:val="clear" w:color="auto" w:fill="FFFFFF"/>
        <w:spacing w:before="120" w:beforeAutospacing="0" w:after="120" w:afterAutospacing="0"/>
        <w:rPr>
          <w:b/>
        </w:rPr>
      </w:pPr>
      <w:r w:rsidRPr="006B5091">
        <w:rPr>
          <w:b/>
        </w:rPr>
        <w:t xml:space="preserve">Чему равно значение </w:t>
      </w:r>
      <w:proofErr w:type="gramStart"/>
      <w:r w:rsidRPr="006B5091">
        <w:rPr>
          <w:b/>
        </w:rPr>
        <w:t>переменной</w:t>
      </w:r>
      <w:proofErr w:type="gramEnd"/>
      <w:r w:rsidRPr="006B5091">
        <w:rPr>
          <w:b/>
        </w:rPr>
        <w:t> </w:t>
      </w:r>
      <w:r w:rsidRPr="006B5091">
        <w:rPr>
          <w:b/>
          <w:i/>
          <w:iCs/>
        </w:rPr>
        <w:t>а </w:t>
      </w:r>
      <w:r w:rsidRPr="006B5091">
        <w:rPr>
          <w:b/>
        </w:rPr>
        <w:t>после его исполнения?</w:t>
      </w:r>
    </w:p>
    <w:p w:rsidR="00510A62" w:rsidRPr="006B5091" w:rsidRDefault="00510A62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rPr>
          <w:lang w:val="en-US"/>
        </w:rPr>
        <w:t>a</w:t>
      </w:r>
      <w:r w:rsidRPr="006B5091">
        <w:t>= _______</w:t>
      </w:r>
    </w:p>
    <w:p w:rsidR="00EB2F31" w:rsidRPr="006B5091" w:rsidRDefault="00510A62" w:rsidP="00C428BA">
      <w:pPr>
        <w:pStyle w:val="a6"/>
        <w:shd w:val="clear" w:color="auto" w:fill="FFFFFF"/>
        <w:spacing w:before="240" w:beforeAutospacing="0" w:after="0" w:afterAutospacing="0"/>
        <w:rPr>
          <w:b/>
          <w:bCs/>
        </w:rPr>
      </w:pPr>
      <w:r w:rsidRPr="006B5091">
        <w:rPr>
          <w:b/>
          <w:bCs/>
        </w:rPr>
        <w:t>1</w:t>
      </w:r>
      <w:r w:rsidR="006B5091">
        <w:rPr>
          <w:b/>
          <w:bCs/>
        </w:rPr>
        <w:t>3</w:t>
      </w:r>
      <w:r w:rsidR="00EB2F31" w:rsidRPr="006B5091">
        <w:rPr>
          <w:b/>
          <w:bCs/>
        </w:rPr>
        <w:t xml:space="preserve">. Исполните следующий фрагмент </w:t>
      </w:r>
      <w:proofErr w:type="gramStart"/>
      <w:r w:rsidR="00EB2F31" w:rsidRPr="006B5091">
        <w:rPr>
          <w:b/>
          <w:bCs/>
        </w:rPr>
        <w:t>линейного</w:t>
      </w:r>
      <w:proofErr w:type="gramEnd"/>
      <w:r w:rsidR="00EB2F31" w:rsidRPr="006B5091">
        <w:rPr>
          <w:b/>
          <w:bCs/>
        </w:rPr>
        <w:t xml:space="preserve"> алгоритм для</w:t>
      </w:r>
    </w:p>
    <w:p w:rsidR="00EB2F31" w:rsidRPr="006B5091" w:rsidRDefault="00EB2F31" w:rsidP="00C428BA">
      <w:pPr>
        <w:pStyle w:val="a6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6B5091">
        <w:rPr>
          <w:b/>
        </w:rPr>
        <w:t>а = х и b = у.</w:t>
      </w:r>
    </w:p>
    <w:p w:rsidR="00EB2F31" w:rsidRPr="006B5091" w:rsidRDefault="00EB2F31" w:rsidP="00C428BA">
      <w:pPr>
        <w:pStyle w:val="a6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6B5091">
        <w:rPr>
          <w:b/>
        </w:rPr>
        <w:t>а:=а+b</w:t>
      </w:r>
    </w:p>
    <w:p w:rsidR="00EB2F31" w:rsidRPr="006B5091" w:rsidRDefault="00EB2F31" w:rsidP="00C428BA">
      <w:pPr>
        <w:pStyle w:val="a6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6B5091">
        <w:rPr>
          <w:b/>
        </w:rPr>
        <w:t>b:=b-a</w:t>
      </w:r>
    </w:p>
    <w:p w:rsidR="00EB2F31" w:rsidRPr="006B5091" w:rsidRDefault="00EB2F31" w:rsidP="00C428BA">
      <w:pPr>
        <w:pStyle w:val="a6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6B5091">
        <w:rPr>
          <w:b/>
        </w:rPr>
        <w:t>a:=a+b</w:t>
      </w:r>
    </w:p>
    <w:p w:rsidR="00EB2F31" w:rsidRPr="006B5091" w:rsidRDefault="00EB2F31" w:rsidP="00C428BA">
      <w:pPr>
        <w:pStyle w:val="a6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6B5091">
        <w:rPr>
          <w:b/>
        </w:rPr>
        <w:t>b:=-b</w:t>
      </w:r>
    </w:p>
    <w:p w:rsidR="00EB2F31" w:rsidRPr="006B5091" w:rsidRDefault="00EB2F31" w:rsidP="00C428BA">
      <w:pPr>
        <w:pStyle w:val="a6"/>
        <w:shd w:val="clear" w:color="auto" w:fill="FFFFFF"/>
        <w:spacing w:before="120" w:beforeAutospacing="0" w:after="120" w:afterAutospacing="0"/>
        <w:rPr>
          <w:b/>
        </w:rPr>
      </w:pPr>
      <w:r w:rsidRPr="006B5091">
        <w:rPr>
          <w:b/>
        </w:rPr>
        <w:t>Какие значения присвоены переменным а и b?</w:t>
      </w: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у</w:t>
      </w:r>
      <w:r w:rsidR="00557F76" w:rsidRPr="006B5091">
        <w:t>;</w:t>
      </w:r>
      <w:r w:rsidRPr="006B5091">
        <w:t xml:space="preserve"> х</w:t>
      </w:r>
      <w:r w:rsidR="00C33B58" w:rsidRPr="006B5091">
        <w:t>.</w:t>
      </w: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х + у</w:t>
      </w:r>
      <w:r w:rsidR="00557F76" w:rsidRPr="006B5091">
        <w:t>;</w:t>
      </w:r>
      <w:r w:rsidRPr="006B5091">
        <w:t xml:space="preserve"> х – у</w:t>
      </w:r>
      <w:r w:rsidR="00557F76" w:rsidRPr="006B5091">
        <w:t>,</w:t>
      </w: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</w:t>
      </w:r>
      <w:r w:rsidR="00510A62" w:rsidRPr="006B5091">
        <w:t xml:space="preserve"> </w:t>
      </w:r>
      <w:r w:rsidRPr="006B5091">
        <w:t>х</w:t>
      </w:r>
      <w:r w:rsidR="00557F76" w:rsidRPr="006B5091">
        <w:t>;</w:t>
      </w:r>
      <w:r w:rsidRPr="006B5091">
        <w:t xml:space="preserve"> у</w:t>
      </w:r>
      <w:r w:rsidR="00557F76" w:rsidRPr="006B5091">
        <w:t>,</w:t>
      </w: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 xml:space="preserve">г) </w:t>
      </w:r>
      <w:proofErr w:type="gramStart"/>
      <w:r w:rsidR="00557F76" w:rsidRPr="006B5091">
        <w:t>–</w:t>
      </w:r>
      <w:r w:rsidRPr="006B5091">
        <w:t>у</w:t>
      </w:r>
      <w:proofErr w:type="gramEnd"/>
      <w:r w:rsidR="00557F76" w:rsidRPr="006B5091">
        <w:t>;</w:t>
      </w:r>
      <w:r w:rsidRPr="006B5091">
        <w:t xml:space="preserve"> х</w:t>
      </w:r>
      <w:r w:rsidR="00557F76" w:rsidRPr="006B5091">
        <w:t>,</w:t>
      </w:r>
    </w:p>
    <w:p w:rsidR="00EB2F31" w:rsidRPr="006B5091" w:rsidRDefault="00510A62" w:rsidP="00C428BA">
      <w:pPr>
        <w:pStyle w:val="a6"/>
        <w:shd w:val="clear" w:color="auto" w:fill="FFFFFF"/>
        <w:spacing w:before="240" w:beforeAutospacing="0" w:after="0" w:afterAutospacing="0"/>
        <w:rPr>
          <w:b/>
          <w:bCs/>
        </w:rPr>
      </w:pPr>
      <w:r w:rsidRPr="006B5091">
        <w:rPr>
          <w:b/>
          <w:bCs/>
        </w:rPr>
        <w:t>1</w:t>
      </w:r>
      <w:r w:rsidR="006B5091">
        <w:rPr>
          <w:b/>
          <w:bCs/>
        </w:rPr>
        <w:t>4</w:t>
      </w:r>
      <w:r w:rsidR="00EB2F31" w:rsidRPr="006B5091">
        <w:rPr>
          <w:b/>
          <w:bCs/>
        </w:rPr>
        <w:t xml:space="preserve">. </w:t>
      </w:r>
      <w:r w:rsidR="00C428BA" w:rsidRPr="006B5091">
        <w:rPr>
          <w:b/>
          <w:bCs/>
        </w:rPr>
        <w:t>Исполните следующий алгоритм:</w:t>
      </w:r>
    </w:p>
    <w:p w:rsidR="00EB2F31" w:rsidRPr="006B5091" w:rsidRDefault="00EB2F31" w:rsidP="00C428BA">
      <w:pPr>
        <w:pStyle w:val="a6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6B5091">
        <w:rPr>
          <w:b/>
        </w:rPr>
        <w:t>х:=11</w:t>
      </w:r>
    </w:p>
    <w:p w:rsidR="00EB2F31" w:rsidRPr="006B5091" w:rsidRDefault="00EB2F31" w:rsidP="00C428BA">
      <w:pPr>
        <w:pStyle w:val="a6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6B5091">
        <w:rPr>
          <w:b/>
        </w:rPr>
        <w:t>у:=5</w:t>
      </w:r>
    </w:p>
    <w:p w:rsidR="00EB2F31" w:rsidRPr="006B5091" w:rsidRDefault="00EB2F31" w:rsidP="00C428BA">
      <w:pPr>
        <w:pStyle w:val="a6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6B5091">
        <w:rPr>
          <w:b/>
        </w:rPr>
        <w:t>t:=y</w:t>
      </w:r>
    </w:p>
    <w:p w:rsidR="00EB2F31" w:rsidRPr="006B5091" w:rsidRDefault="00EB2F31" w:rsidP="00C428BA">
      <w:pPr>
        <w:pStyle w:val="a6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6B5091">
        <w:rPr>
          <w:b/>
        </w:rPr>
        <w:t>у:=х </w:t>
      </w:r>
      <w:proofErr w:type="spellStart"/>
      <w:r w:rsidRPr="006B5091">
        <w:rPr>
          <w:b/>
        </w:rPr>
        <w:t>mod</w:t>
      </w:r>
      <w:proofErr w:type="spellEnd"/>
      <w:r w:rsidRPr="006B5091">
        <w:rPr>
          <w:b/>
        </w:rPr>
        <w:t> у</w:t>
      </w:r>
    </w:p>
    <w:p w:rsidR="00EB2F31" w:rsidRPr="006B5091" w:rsidRDefault="00EB2F31" w:rsidP="00C428BA">
      <w:pPr>
        <w:pStyle w:val="a6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6B5091">
        <w:rPr>
          <w:b/>
        </w:rPr>
        <w:t>x:=t</w:t>
      </w:r>
    </w:p>
    <w:p w:rsidR="00EB2F31" w:rsidRPr="006B5091" w:rsidRDefault="00EB2F31" w:rsidP="00C428BA">
      <w:pPr>
        <w:pStyle w:val="a6"/>
        <w:shd w:val="clear" w:color="auto" w:fill="FFFFFF"/>
        <w:spacing w:before="0" w:beforeAutospacing="0" w:after="0" w:afterAutospacing="0"/>
        <w:ind w:firstLine="284"/>
        <w:rPr>
          <w:b/>
        </w:rPr>
      </w:pPr>
      <w:r w:rsidRPr="006B5091">
        <w:rPr>
          <w:b/>
        </w:rPr>
        <w:t>y:=y+2*t</w:t>
      </w:r>
    </w:p>
    <w:p w:rsidR="00C428BA" w:rsidRPr="006B5091" w:rsidRDefault="00C428BA" w:rsidP="00C428BA">
      <w:pPr>
        <w:pStyle w:val="a6"/>
        <w:shd w:val="clear" w:color="auto" w:fill="FFFFFF"/>
        <w:spacing w:before="120" w:beforeAutospacing="0" w:after="120" w:afterAutospacing="0"/>
        <w:rPr>
          <w:b/>
        </w:rPr>
      </w:pPr>
      <w:r w:rsidRPr="006B5091">
        <w:rPr>
          <w:b/>
        </w:rPr>
        <w:t>Определите значение целочисленных переменных х и у после его выполнения</w:t>
      </w: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lastRenderedPageBreak/>
        <w:t>а) х = 11</w:t>
      </w:r>
      <w:r w:rsidR="00557F76" w:rsidRPr="006B5091">
        <w:t>;</w:t>
      </w:r>
      <w:r w:rsidRPr="006B5091">
        <w:t xml:space="preserve"> у = 5</w:t>
      </w:r>
      <w:r w:rsidR="00557F76" w:rsidRPr="006B5091">
        <w:t>,</w:t>
      </w:r>
    </w:p>
    <w:p w:rsidR="00EB2F31" w:rsidRPr="006B5091" w:rsidRDefault="00557F76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х = 5;</w:t>
      </w:r>
      <w:r w:rsidR="00EB2F31" w:rsidRPr="006B5091">
        <w:t> у = 11</w:t>
      </w:r>
      <w:r w:rsidR="00C33B58" w:rsidRPr="006B5091">
        <w:t>.</w:t>
      </w: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х = 10</w:t>
      </w:r>
      <w:r w:rsidR="00557F76" w:rsidRPr="006B5091">
        <w:t>;</w:t>
      </w:r>
      <w:r w:rsidRPr="006B5091">
        <w:t xml:space="preserve"> у = 5</w:t>
      </w:r>
      <w:r w:rsidR="00557F76" w:rsidRPr="006B5091">
        <w:t>,</w:t>
      </w:r>
    </w:p>
    <w:p w:rsidR="00EB2F31" w:rsidRPr="006B5091" w:rsidRDefault="00EB2F31" w:rsidP="00510A62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х = 5</w:t>
      </w:r>
      <w:r w:rsidR="00557F76" w:rsidRPr="006B5091">
        <w:t>;</w:t>
      </w:r>
      <w:r w:rsidRPr="006B5091">
        <w:t> y = 10</w:t>
      </w:r>
      <w:r w:rsidR="00557F76" w:rsidRPr="006B5091">
        <w:t>,</w:t>
      </w:r>
    </w:p>
    <w:p w:rsidR="00EB2F31" w:rsidRPr="006B5091" w:rsidRDefault="00C428BA" w:rsidP="00C428BA">
      <w:pPr>
        <w:pStyle w:val="a6"/>
        <w:shd w:val="clear" w:color="auto" w:fill="FFFFFF"/>
        <w:spacing w:before="120" w:beforeAutospacing="0" w:after="0" w:afterAutospacing="0"/>
        <w:rPr>
          <w:b/>
          <w:bCs/>
        </w:rPr>
      </w:pPr>
      <w:r w:rsidRPr="006B5091">
        <w:rPr>
          <w:b/>
          <w:bCs/>
        </w:rPr>
        <w:t>1</w:t>
      </w:r>
      <w:r w:rsidR="006B5091">
        <w:rPr>
          <w:b/>
          <w:bCs/>
        </w:rPr>
        <w:t>5</w:t>
      </w:r>
      <w:r w:rsidR="00EB2F31" w:rsidRPr="006B5091">
        <w:rPr>
          <w:b/>
          <w:bCs/>
        </w:rPr>
        <w:t xml:space="preserve">. Исполните фрагмент алгоритма </w:t>
      </w:r>
      <w:proofErr w:type="gramStart"/>
      <w:r w:rsidR="00EB2F31" w:rsidRPr="006B5091">
        <w:rPr>
          <w:b/>
          <w:bCs/>
        </w:rPr>
        <w:t>при</w:t>
      </w:r>
      <w:proofErr w:type="gramEnd"/>
      <w:r w:rsidR="00EB2F31" w:rsidRPr="006B5091">
        <w:rPr>
          <w:b/>
          <w:bCs/>
        </w:rPr>
        <w:t> а = </w:t>
      </w:r>
      <w:r w:rsidR="006B5091">
        <w:rPr>
          <w:b/>
          <w:bCs/>
        </w:rPr>
        <w:t>4</w:t>
      </w:r>
      <w:r w:rsidR="00EB2F31" w:rsidRPr="006B5091">
        <w:rPr>
          <w:b/>
          <w:bCs/>
        </w:rPr>
        <w:t xml:space="preserve"> и </w:t>
      </w:r>
      <w:proofErr w:type="spellStart"/>
      <w:r w:rsidR="00EB2F31" w:rsidRPr="006B5091">
        <w:rPr>
          <w:b/>
          <w:bCs/>
        </w:rPr>
        <w:t>b</w:t>
      </w:r>
      <w:proofErr w:type="spellEnd"/>
      <w:r w:rsidR="00EB2F31" w:rsidRPr="006B5091">
        <w:rPr>
          <w:b/>
          <w:bCs/>
        </w:rPr>
        <w:t> =0.</w:t>
      </w:r>
    </w:p>
    <w:p w:rsidR="00EB2F31" w:rsidRPr="006B5091" w:rsidRDefault="00EB2F31" w:rsidP="00EB2F31">
      <w:pPr>
        <w:pStyle w:val="a6"/>
        <w:spacing w:before="0" w:beforeAutospacing="0" w:after="0" w:afterAutospacing="0"/>
      </w:pPr>
      <w:r w:rsidRPr="006B5091">
        <w:rPr>
          <w:noProof/>
        </w:rPr>
        <w:drawing>
          <wp:inline distT="0" distB="0" distL="0" distR="0">
            <wp:extent cx="1924685" cy="1457960"/>
            <wp:effectExtent l="0" t="0" r="0" b="8890"/>
            <wp:docPr id="17" name="Рисунок 17" descr="hello_html_3073df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073df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31" w:rsidRPr="006B5091" w:rsidRDefault="00EB2F31" w:rsidP="00EB2F31">
      <w:pPr>
        <w:pStyle w:val="a6"/>
        <w:shd w:val="clear" w:color="auto" w:fill="FFFFFF"/>
        <w:spacing w:before="0" w:beforeAutospacing="0" w:after="0" w:afterAutospacing="0"/>
      </w:pPr>
      <w:r w:rsidRPr="006B5091">
        <w:t>Определите значение переменной </w:t>
      </w:r>
      <w:r w:rsidRPr="006B5091">
        <w:rPr>
          <w:i/>
          <w:iCs/>
        </w:rPr>
        <w:t>b </w:t>
      </w:r>
      <w:r w:rsidRPr="006B5091">
        <w:t>после выполнения фрагмента алгоритма.</w:t>
      </w:r>
    </w:p>
    <w:p w:rsidR="00C428BA" w:rsidRPr="006B5091" w:rsidRDefault="00C428BA" w:rsidP="00C428BA">
      <w:pPr>
        <w:pStyle w:val="a6"/>
        <w:shd w:val="clear" w:color="auto" w:fill="FFFFFF"/>
        <w:spacing w:before="120" w:beforeAutospacing="0" w:after="0" w:afterAutospacing="0"/>
        <w:ind w:left="284"/>
      </w:pPr>
      <w:r w:rsidRPr="006B5091">
        <w:rPr>
          <w:lang w:val="en-US"/>
        </w:rPr>
        <w:t>b</w:t>
      </w:r>
      <w:r w:rsidRPr="006B5091">
        <w:t>= _______</w:t>
      </w:r>
    </w:p>
    <w:p w:rsidR="00EB2F31" w:rsidRPr="006B5091" w:rsidRDefault="00EB2F31" w:rsidP="00EB2F31">
      <w:pPr>
        <w:pStyle w:val="a6"/>
        <w:shd w:val="clear" w:color="auto" w:fill="FFFFFF"/>
        <w:spacing w:before="0" w:beforeAutospacing="0" w:after="0" w:afterAutospacing="0"/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1D5C5A" w:rsidRPr="006B5091" w:rsidRDefault="006B5091" w:rsidP="001D5C5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Тест</w:t>
      </w:r>
      <w:r w:rsidR="001D5C5A" w:rsidRPr="006B5091">
        <w:rPr>
          <w:b/>
          <w:bCs/>
          <w:sz w:val="26"/>
          <w:szCs w:val="26"/>
        </w:rPr>
        <w:t xml:space="preserve"> по теме № 3 «Начала программирования»</w:t>
      </w:r>
    </w:p>
    <w:p w:rsidR="00EB2F31" w:rsidRPr="006B5091" w:rsidRDefault="00EB2F31" w:rsidP="001D5C5A">
      <w:pPr>
        <w:pStyle w:val="a6"/>
        <w:shd w:val="clear" w:color="auto" w:fill="FFFFFF"/>
        <w:spacing w:beforeAutospacing="0" w:after="0" w:afterAutospacing="0"/>
      </w:pPr>
      <w:r w:rsidRPr="006B5091">
        <w:rPr>
          <w:b/>
          <w:bCs/>
        </w:rPr>
        <w:t>1. Разработчиком языка Паскаль является: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Блез Паскаль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 xml:space="preserve">б) </w:t>
      </w:r>
      <w:proofErr w:type="spellStart"/>
      <w:r w:rsidRPr="006B5091">
        <w:t>Никлаус</w:t>
      </w:r>
      <w:proofErr w:type="spellEnd"/>
      <w:r w:rsidRPr="006B5091">
        <w:t xml:space="preserve"> Вирт</w:t>
      </w:r>
      <w:r w:rsidR="00C33B58" w:rsidRPr="006B5091">
        <w:t>.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 xml:space="preserve">в) </w:t>
      </w:r>
      <w:proofErr w:type="spellStart"/>
      <w:r w:rsidRPr="006B5091">
        <w:t>Норберт</w:t>
      </w:r>
      <w:proofErr w:type="spellEnd"/>
      <w:r w:rsidRPr="006B5091">
        <w:t xml:space="preserve"> Винер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 xml:space="preserve">г) </w:t>
      </w:r>
      <w:proofErr w:type="spellStart"/>
      <w:r w:rsidRPr="006B5091">
        <w:t>Эдсгер</w:t>
      </w:r>
      <w:proofErr w:type="spellEnd"/>
      <w:r w:rsidRPr="006B5091">
        <w:t xml:space="preserve"> В. </w:t>
      </w:r>
      <w:proofErr w:type="spellStart"/>
      <w:r w:rsidRPr="006B5091">
        <w:t>Дейкстра</w:t>
      </w:r>
      <w:proofErr w:type="spellEnd"/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Autospacing="0" w:after="0" w:afterAutospacing="0"/>
        <w:rPr>
          <w:b/>
          <w:bCs/>
        </w:rPr>
      </w:pPr>
      <w:r w:rsidRPr="006B5091">
        <w:rPr>
          <w:b/>
          <w:bCs/>
        </w:rPr>
        <w:t>2. Что из нижеперечисленного не входит в алфавит языка Паскаль?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латинские строчные и прописные буквы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служебные слова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русские строчные и прописные буквы</w:t>
      </w:r>
      <w:r w:rsidR="00C33B58" w:rsidRPr="006B5091">
        <w:t>.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знак подчёркивания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Autospacing="0" w:after="0" w:afterAutospacing="0"/>
        <w:rPr>
          <w:b/>
          <w:bCs/>
        </w:rPr>
      </w:pPr>
      <w:r w:rsidRPr="006B5091">
        <w:rPr>
          <w:b/>
          <w:bCs/>
        </w:rPr>
        <w:t>3. Какая последовательность символов не может служить именем в языке Паскаль?</w:t>
      </w:r>
    </w:p>
    <w:p w:rsidR="001D5C5A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  <w:rPr>
          <w:lang w:val="en-US"/>
        </w:rPr>
      </w:pPr>
      <w:r w:rsidRPr="006B5091">
        <w:rPr>
          <w:lang w:val="en-US"/>
        </w:rPr>
        <w:t>a)</w:t>
      </w:r>
      <w:r w:rsidR="00557F76" w:rsidRPr="006B5091">
        <w:rPr>
          <w:lang w:val="en-US"/>
        </w:rPr>
        <w:t xml:space="preserve"> _mas,</w:t>
      </w:r>
    </w:p>
    <w:p w:rsidR="001D5C5A" w:rsidRPr="006B5091" w:rsidRDefault="001D5C5A" w:rsidP="001D5C5A">
      <w:pPr>
        <w:pStyle w:val="a6"/>
        <w:shd w:val="clear" w:color="auto" w:fill="FFFFFF"/>
        <w:spacing w:before="0" w:beforeAutospacing="0" w:after="0" w:afterAutospacing="0"/>
        <w:ind w:left="284"/>
        <w:rPr>
          <w:lang w:val="en-US"/>
        </w:rPr>
      </w:pPr>
      <w:r w:rsidRPr="006B5091">
        <w:t>б</w:t>
      </w:r>
      <w:r w:rsidR="00EB2F31" w:rsidRPr="006B5091">
        <w:rPr>
          <w:lang w:val="en-US"/>
        </w:rPr>
        <w:t>)</w:t>
      </w:r>
      <w:r w:rsidRPr="006B5091">
        <w:rPr>
          <w:lang w:val="en-US"/>
        </w:rPr>
        <w:t xml:space="preserve"> </w:t>
      </w:r>
      <w:proofErr w:type="spellStart"/>
      <w:r w:rsidR="00557F76" w:rsidRPr="006B5091">
        <w:rPr>
          <w:lang w:val="en-US"/>
        </w:rPr>
        <w:t>maSl</w:t>
      </w:r>
      <w:proofErr w:type="spellEnd"/>
      <w:r w:rsidR="00557F76" w:rsidRPr="006B5091">
        <w:rPr>
          <w:lang w:val="en-US"/>
        </w:rPr>
        <w:t>,</w:t>
      </w:r>
    </w:p>
    <w:p w:rsidR="001D5C5A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  <w:rPr>
          <w:lang w:val="en-US"/>
        </w:rPr>
      </w:pPr>
      <w:r w:rsidRPr="006B5091">
        <w:t>в</w:t>
      </w:r>
      <w:r w:rsidR="00557F76" w:rsidRPr="006B5091">
        <w:rPr>
          <w:lang w:val="en-US"/>
        </w:rPr>
        <w:t>) d2,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2d</w:t>
      </w:r>
      <w:r w:rsidR="00C33B58" w:rsidRPr="006B5091">
        <w:t>.</w:t>
      </w:r>
    </w:p>
    <w:p w:rsidR="00EB2F31" w:rsidRPr="006B5091" w:rsidRDefault="00EB2F31" w:rsidP="001D5C5A">
      <w:pPr>
        <w:pStyle w:val="a6"/>
        <w:shd w:val="clear" w:color="auto" w:fill="FFFFFF"/>
        <w:spacing w:beforeAutospacing="0" w:after="0" w:afterAutospacing="0"/>
        <w:rPr>
          <w:b/>
          <w:bCs/>
        </w:rPr>
      </w:pPr>
      <w:r w:rsidRPr="006B5091">
        <w:rPr>
          <w:b/>
          <w:bCs/>
        </w:rPr>
        <w:t>4. Вещественные числа имеют тип данных:</w:t>
      </w:r>
    </w:p>
    <w:p w:rsidR="001D5C5A" w:rsidRPr="006B5091" w:rsidRDefault="00C33B58" w:rsidP="001D5C5A">
      <w:pPr>
        <w:pStyle w:val="a6"/>
        <w:shd w:val="clear" w:color="auto" w:fill="FFFFFF"/>
        <w:spacing w:before="0" w:beforeAutospacing="0" w:after="0" w:afterAutospacing="0"/>
        <w:ind w:left="284"/>
        <w:rPr>
          <w:lang w:val="en-US"/>
        </w:rPr>
      </w:pPr>
      <w:proofErr w:type="gramStart"/>
      <w:r w:rsidRPr="006B5091">
        <w:rPr>
          <w:lang w:val="en-US"/>
        </w:rPr>
        <w:t>a</w:t>
      </w:r>
      <w:proofErr w:type="gramEnd"/>
      <w:r w:rsidRPr="006B5091">
        <w:rPr>
          <w:lang w:val="en-US"/>
        </w:rPr>
        <w:t>) real.</w:t>
      </w:r>
    </w:p>
    <w:p w:rsidR="001D5C5A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  <w:rPr>
          <w:lang w:val="en-US"/>
        </w:rPr>
      </w:pPr>
      <w:r w:rsidRPr="006B5091">
        <w:t>б</w:t>
      </w:r>
      <w:r w:rsidR="00557F76" w:rsidRPr="006B5091">
        <w:rPr>
          <w:lang w:val="en-US"/>
        </w:rPr>
        <w:t>)integer,</w:t>
      </w:r>
    </w:p>
    <w:p w:rsidR="001D5C5A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  <w:rPr>
          <w:lang w:val="en-US"/>
        </w:rPr>
      </w:pPr>
      <w:r w:rsidRPr="006B5091">
        <w:t>в</w:t>
      </w:r>
      <w:r w:rsidR="00557F76" w:rsidRPr="006B5091">
        <w:rPr>
          <w:lang w:val="en-US"/>
        </w:rPr>
        <w:t>)</w:t>
      </w:r>
      <w:proofErr w:type="spellStart"/>
      <w:r w:rsidR="00557F76" w:rsidRPr="006B5091">
        <w:rPr>
          <w:lang w:val="en-US"/>
        </w:rPr>
        <w:t>boolean</w:t>
      </w:r>
      <w:proofErr w:type="spellEnd"/>
      <w:r w:rsidR="00557F76" w:rsidRPr="006B5091">
        <w:rPr>
          <w:lang w:val="en-US"/>
        </w:rPr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 xml:space="preserve">г) </w:t>
      </w:r>
      <w:proofErr w:type="spellStart"/>
      <w:r w:rsidRPr="006B5091">
        <w:t>string</w:t>
      </w:r>
      <w:proofErr w:type="spellEnd"/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Autospacing="0" w:after="0" w:afterAutospacing="0"/>
        <w:rPr>
          <w:b/>
          <w:bCs/>
        </w:rPr>
      </w:pPr>
      <w:r w:rsidRPr="006B5091">
        <w:rPr>
          <w:b/>
          <w:bCs/>
        </w:rPr>
        <w:t>5. В программе на языке Паскаль обязательно должен быть: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заголовок программы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блок описания используемых данных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программный блок</w:t>
      </w:r>
      <w:r w:rsidR="00C33B58" w:rsidRPr="006B5091">
        <w:t>.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оператор присваивания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Autospacing="0" w:after="0" w:afterAutospacing="0"/>
        <w:rPr>
          <w:b/>
          <w:bCs/>
        </w:rPr>
      </w:pPr>
      <w:r w:rsidRPr="006B5091">
        <w:rPr>
          <w:b/>
          <w:bCs/>
        </w:rPr>
        <w:t>6. Какого раздела не существует в программе, написанной на языке Паскаль?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заголовка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примечаний</w:t>
      </w:r>
      <w:r w:rsidR="00C33B58" w:rsidRPr="006B5091">
        <w:t>.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описаний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операторов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Autospacing="0" w:after="0" w:afterAutospacing="0"/>
        <w:rPr>
          <w:b/>
          <w:bCs/>
        </w:rPr>
      </w:pPr>
      <w:r w:rsidRPr="006B5091">
        <w:rPr>
          <w:b/>
          <w:bCs/>
        </w:rPr>
        <w:t>7. Языковые конструкции, с помощью которых в программах записываются действия, выполняемые в процессе решения задачи, называются: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операндами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операторами</w:t>
      </w:r>
      <w:r w:rsidR="00C33B58" w:rsidRPr="006B5091">
        <w:t>.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выражениями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данными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Autospacing="0" w:after="0" w:afterAutospacing="0"/>
        <w:rPr>
          <w:b/>
          <w:bCs/>
        </w:rPr>
      </w:pPr>
      <w:r w:rsidRPr="006B5091">
        <w:rPr>
          <w:b/>
          <w:bCs/>
        </w:rPr>
        <w:t>8. Разделителями между операторами служит: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точка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точка с запятой</w:t>
      </w:r>
      <w:r w:rsidR="00C33B58" w:rsidRPr="006B5091">
        <w:t>.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пробел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</w:t>
      </w:r>
      <w:proofErr w:type="gramStart"/>
      <w:r w:rsidRPr="006B5091">
        <w:t>)з</w:t>
      </w:r>
      <w:proofErr w:type="gramEnd"/>
      <w:r w:rsidRPr="006B5091">
        <w:t>апятая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Autospacing="0" w:after="0" w:afterAutospacing="0"/>
        <w:rPr>
          <w:b/>
          <w:bCs/>
        </w:rPr>
      </w:pPr>
      <w:r w:rsidRPr="006B5091">
        <w:rPr>
          <w:b/>
          <w:bCs/>
        </w:rPr>
        <w:t>9. Описать переменную — это значит указать её: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имя и значение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имя и тип</w:t>
      </w:r>
      <w:r w:rsidR="00C33B58" w:rsidRPr="006B5091">
        <w:t>.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тип и значение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имя, тип и значение</w:t>
      </w:r>
      <w:r w:rsidR="00557F76" w:rsidRPr="006B5091">
        <w:t>,</w:t>
      </w:r>
    </w:p>
    <w:p w:rsidR="00EB2F31" w:rsidRPr="006B5091" w:rsidRDefault="006B5091" w:rsidP="001D5C5A">
      <w:pPr>
        <w:pStyle w:val="a6"/>
        <w:shd w:val="clear" w:color="auto" w:fill="FFFFFF"/>
        <w:spacing w:beforeAutospacing="0" w:after="0" w:afterAutospacing="0"/>
        <w:rPr>
          <w:b/>
          <w:bCs/>
        </w:rPr>
      </w:pPr>
      <w:r>
        <w:rPr>
          <w:b/>
          <w:bCs/>
        </w:rPr>
        <w:t>10</w:t>
      </w:r>
      <w:r w:rsidR="00EB2F31" w:rsidRPr="006B5091">
        <w:rPr>
          <w:b/>
          <w:bCs/>
        </w:rPr>
        <w:t>. Какая клавиша нажимается после набора последнего данного в операторе </w:t>
      </w:r>
      <w:proofErr w:type="spellStart"/>
      <w:r w:rsidR="00EB2F31" w:rsidRPr="006B5091">
        <w:rPr>
          <w:b/>
          <w:bCs/>
        </w:rPr>
        <w:t>read</w:t>
      </w:r>
      <w:proofErr w:type="spellEnd"/>
      <w:r w:rsidR="00EB2F31" w:rsidRPr="006B5091">
        <w:rPr>
          <w:b/>
          <w:bCs/>
        </w:rPr>
        <w:t>?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 </w:t>
      </w:r>
      <w:proofErr w:type="spellStart"/>
      <w:r w:rsidRPr="006B5091">
        <w:t>Enter</w:t>
      </w:r>
      <w:proofErr w:type="spellEnd"/>
      <w:r w:rsidR="00C33B58" w:rsidRPr="006B5091">
        <w:t>.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точка с запятой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пробел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 </w:t>
      </w:r>
      <w:proofErr w:type="spellStart"/>
      <w:r w:rsidRPr="006B5091">
        <w:t>Ctrl</w:t>
      </w:r>
      <w:proofErr w:type="spellEnd"/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Autospacing="0" w:after="0" w:afterAutospacing="0"/>
        <w:rPr>
          <w:b/>
          <w:bCs/>
        </w:rPr>
      </w:pPr>
      <w:r w:rsidRPr="006B5091">
        <w:rPr>
          <w:b/>
          <w:bCs/>
        </w:rPr>
        <w:lastRenderedPageBreak/>
        <w:t>1</w:t>
      </w:r>
      <w:r w:rsidR="006B5091">
        <w:rPr>
          <w:b/>
          <w:bCs/>
        </w:rPr>
        <w:t>1</w:t>
      </w:r>
      <w:r w:rsidRPr="006B5091">
        <w:rPr>
          <w:b/>
          <w:bCs/>
        </w:rPr>
        <w:t>. При присваивании изменяется: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имя переменной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тип переменной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значение переменной</w:t>
      </w:r>
      <w:r w:rsidR="00C33B58" w:rsidRPr="006B5091">
        <w:t>.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значение константы</w:t>
      </w:r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Autospacing="0" w:after="0" w:afterAutospacing="0"/>
        <w:rPr>
          <w:b/>
          <w:bCs/>
        </w:rPr>
      </w:pPr>
      <w:r w:rsidRPr="006B5091">
        <w:rPr>
          <w:b/>
          <w:bCs/>
        </w:rPr>
        <w:t>1</w:t>
      </w:r>
      <w:r w:rsidR="006B5091">
        <w:rPr>
          <w:b/>
          <w:bCs/>
        </w:rPr>
        <w:t>2</w:t>
      </w:r>
      <w:r w:rsidRPr="006B5091">
        <w:rPr>
          <w:b/>
          <w:bCs/>
        </w:rPr>
        <w:t>. Для вывода результатов в Паскале используется оператор</w:t>
      </w:r>
    </w:p>
    <w:p w:rsidR="001D5C5A" w:rsidRPr="006B5091" w:rsidRDefault="00557F76" w:rsidP="001D5C5A">
      <w:pPr>
        <w:pStyle w:val="a6"/>
        <w:shd w:val="clear" w:color="auto" w:fill="FFFFFF"/>
        <w:spacing w:before="0" w:beforeAutospacing="0" w:after="0" w:afterAutospacing="0"/>
        <w:ind w:left="284"/>
        <w:rPr>
          <w:lang w:val="en-US"/>
        </w:rPr>
      </w:pPr>
      <w:r w:rsidRPr="006B5091">
        <w:rPr>
          <w:lang w:val="en-US"/>
        </w:rPr>
        <w:t xml:space="preserve">a) </w:t>
      </w:r>
      <w:proofErr w:type="gramStart"/>
      <w:r w:rsidRPr="006B5091">
        <w:rPr>
          <w:lang w:val="en-US"/>
        </w:rPr>
        <w:t>begin</w:t>
      </w:r>
      <w:proofErr w:type="gramEnd"/>
      <w:r w:rsidRPr="006B5091">
        <w:rPr>
          <w:lang w:val="en-US"/>
        </w:rPr>
        <w:t>,</w:t>
      </w:r>
    </w:p>
    <w:p w:rsidR="001D5C5A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  <w:rPr>
          <w:lang w:val="en-US"/>
        </w:rPr>
      </w:pPr>
      <w:r w:rsidRPr="006B5091">
        <w:t>б</w:t>
      </w:r>
      <w:r w:rsidRPr="006B5091">
        <w:rPr>
          <w:lang w:val="en-US"/>
        </w:rPr>
        <w:t>)</w:t>
      </w:r>
      <w:r w:rsidR="001D5C5A" w:rsidRPr="006B5091">
        <w:rPr>
          <w:lang w:val="en-US"/>
        </w:rPr>
        <w:t xml:space="preserve"> </w:t>
      </w:r>
      <w:proofErr w:type="spellStart"/>
      <w:r w:rsidRPr="006B5091">
        <w:rPr>
          <w:lang w:val="en-US"/>
        </w:rPr>
        <w:t>readln</w:t>
      </w:r>
      <w:proofErr w:type="spellEnd"/>
      <w:r w:rsidR="00557F76" w:rsidRPr="006B5091">
        <w:rPr>
          <w:lang w:val="en-US"/>
        </w:rPr>
        <w:t>,</w:t>
      </w:r>
      <w:r w:rsidRPr="006B5091">
        <w:rPr>
          <w:lang w:val="en-US"/>
        </w:rPr>
        <w:t> </w:t>
      </w:r>
    </w:p>
    <w:p w:rsidR="001D5C5A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  <w:rPr>
          <w:lang w:val="en-US"/>
        </w:rPr>
      </w:pPr>
      <w:r w:rsidRPr="006B5091">
        <w:t>в</w:t>
      </w:r>
      <w:r w:rsidR="00C33B58" w:rsidRPr="006B5091">
        <w:rPr>
          <w:lang w:val="en-US"/>
        </w:rPr>
        <w:t>) write.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 xml:space="preserve">г) </w:t>
      </w:r>
      <w:proofErr w:type="spellStart"/>
      <w:r w:rsidRPr="006B5091">
        <w:t>print</w:t>
      </w:r>
      <w:proofErr w:type="spellEnd"/>
      <w:r w:rsidR="00557F76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Autospacing="0" w:after="0" w:afterAutospacing="0"/>
        <w:rPr>
          <w:b/>
          <w:bCs/>
        </w:rPr>
      </w:pPr>
      <w:r w:rsidRPr="006B5091">
        <w:rPr>
          <w:b/>
          <w:bCs/>
        </w:rPr>
        <w:t>1</w:t>
      </w:r>
      <w:r w:rsidR="006B5091">
        <w:rPr>
          <w:b/>
          <w:bCs/>
        </w:rPr>
        <w:t>3</w:t>
      </w:r>
      <w:r w:rsidRPr="006B5091">
        <w:rPr>
          <w:b/>
          <w:bCs/>
        </w:rPr>
        <w:t>. Условный оператор</w:t>
      </w:r>
    </w:p>
    <w:p w:rsidR="00EB2F31" w:rsidRPr="006B5091" w:rsidRDefault="00EB2F31" w:rsidP="00EB2F31">
      <w:pPr>
        <w:pStyle w:val="a6"/>
        <w:shd w:val="clear" w:color="auto" w:fill="FFFFFF"/>
        <w:spacing w:before="0" w:beforeAutospacing="0" w:after="0" w:afterAutospacing="0"/>
      </w:pPr>
      <w:proofErr w:type="spellStart"/>
      <w:r w:rsidRPr="006B5091">
        <w:rPr>
          <w:b/>
          <w:bCs/>
        </w:rPr>
        <w:t>if</w:t>
      </w:r>
      <w:proofErr w:type="spellEnd"/>
      <w:r w:rsidRPr="006B5091">
        <w:rPr>
          <w:b/>
          <w:bCs/>
        </w:rPr>
        <w:t> </w:t>
      </w:r>
      <w:proofErr w:type="spellStart"/>
      <w:r w:rsidRPr="006B5091">
        <w:t>a</w:t>
      </w:r>
      <w:proofErr w:type="spellEnd"/>
      <w:r w:rsidRPr="006B5091">
        <w:t> </w:t>
      </w:r>
      <w:proofErr w:type="spellStart"/>
      <w:r w:rsidRPr="006B5091">
        <w:rPr>
          <w:b/>
          <w:bCs/>
        </w:rPr>
        <w:t>mod</w:t>
      </w:r>
      <w:proofErr w:type="spellEnd"/>
      <w:r w:rsidRPr="006B5091">
        <w:rPr>
          <w:b/>
          <w:bCs/>
        </w:rPr>
        <w:t> </w:t>
      </w:r>
      <w:r w:rsidRPr="006B5091">
        <w:t>2=0 </w:t>
      </w:r>
      <w:proofErr w:type="spellStart"/>
      <w:r w:rsidRPr="006B5091">
        <w:rPr>
          <w:b/>
          <w:bCs/>
        </w:rPr>
        <w:t>then</w:t>
      </w:r>
      <w:proofErr w:type="spellEnd"/>
      <w:r w:rsidRPr="006B5091">
        <w:rPr>
          <w:b/>
          <w:bCs/>
        </w:rPr>
        <w:t> </w:t>
      </w:r>
      <w:proofErr w:type="spellStart"/>
      <w:r w:rsidRPr="006B5091">
        <w:t>write</w:t>
      </w:r>
      <w:proofErr w:type="spellEnd"/>
      <w:r w:rsidRPr="006B5091">
        <w:t> ('Да') </w:t>
      </w:r>
      <w:proofErr w:type="spellStart"/>
      <w:r w:rsidRPr="006B5091">
        <w:rPr>
          <w:b/>
          <w:bCs/>
        </w:rPr>
        <w:t>else</w:t>
      </w:r>
      <w:proofErr w:type="spellEnd"/>
      <w:r w:rsidRPr="006B5091">
        <w:rPr>
          <w:b/>
          <w:bCs/>
        </w:rPr>
        <w:t> </w:t>
      </w:r>
      <w:proofErr w:type="spellStart"/>
      <w:r w:rsidRPr="006B5091">
        <w:t>write</w:t>
      </w:r>
      <w:proofErr w:type="spellEnd"/>
      <w:r w:rsidRPr="006B5091">
        <w:t> ('Нет') позволяет определить, является ли число </w:t>
      </w:r>
      <w:r w:rsidRPr="006B5091">
        <w:rPr>
          <w:i/>
          <w:iCs/>
        </w:rPr>
        <w:t>а: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а) целым</w:t>
      </w:r>
      <w:r w:rsidR="00C33B58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б) двузначным</w:t>
      </w:r>
      <w:r w:rsidR="00C33B58" w:rsidRPr="006B5091"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чётным</w:t>
      </w:r>
      <w:r w:rsidR="00C33B58" w:rsidRPr="006B5091">
        <w:t>.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простым</w:t>
      </w:r>
      <w:r w:rsidR="00C33B58" w:rsidRPr="006B5091">
        <w:t>,</w:t>
      </w:r>
    </w:p>
    <w:p w:rsidR="00EB2F31" w:rsidRPr="006B5091" w:rsidRDefault="006B5091" w:rsidP="001D5C5A">
      <w:pPr>
        <w:pStyle w:val="a6"/>
        <w:shd w:val="clear" w:color="auto" w:fill="FFFFFF"/>
        <w:spacing w:beforeAutospacing="0" w:after="0" w:afterAutospacing="0"/>
        <w:rPr>
          <w:b/>
          <w:bCs/>
        </w:rPr>
      </w:pPr>
      <w:r>
        <w:rPr>
          <w:b/>
          <w:bCs/>
        </w:rPr>
        <w:t>14</w:t>
      </w:r>
      <w:r w:rsidR="00EB2F31" w:rsidRPr="006B5091">
        <w:rPr>
          <w:b/>
          <w:bCs/>
        </w:rPr>
        <w:t>. Какого оператора цикла не существует в языке Паскаль?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firstLine="284"/>
        <w:rPr>
          <w:lang w:val="en-US"/>
        </w:rPr>
      </w:pPr>
      <w:r w:rsidRPr="006B5091">
        <w:t>а</w:t>
      </w:r>
      <w:r w:rsidRPr="006B5091">
        <w:rPr>
          <w:lang w:val="en-US"/>
        </w:rPr>
        <w:t>) </w:t>
      </w:r>
      <w:r w:rsidRPr="006B5091">
        <w:rPr>
          <w:b/>
          <w:bCs/>
          <w:lang w:val="en-US"/>
        </w:rPr>
        <w:t>for</w:t>
      </w:r>
      <w:r w:rsidR="00C33B58" w:rsidRPr="006B5091">
        <w:rPr>
          <w:bCs/>
          <w:lang w:val="en-US"/>
        </w:rPr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firstLine="284"/>
        <w:rPr>
          <w:lang w:val="en-US"/>
        </w:rPr>
      </w:pPr>
      <w:r w:rsidRPr="006B5091">
        <w:t>б</w:t>
      </w:r>
      <w:r w:rsidRPr="006B5091">
        <w:rPr>
          <w:lang w:val="en-US"/>
        </w:rPr>
        <w:t>) </w:t>
      </w:r>
      <w:r w:rsidRPr="006B5091">
        <w:rPr>
          <w:b/>
          <w:bCs/>
          <w:lang w:val="en-US"/>
        </w:rPr>
        <w:t>while</w:t>
      </w:r>
      <w:r w:rsidR="00C33B58" w:rsidRPr="006B5091">
        <w:rPr>
          <w:bCs/>
          <w:lang w:val="en-US"/>
        </w:rPr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firstLine="284"/>
        <w:rPr>
          <w:lang w:val="en-US"/>
        </w:rPr>
      </w:pPr>
      <w:r w:rsidRPr="006B5091">
        <w:rPr>
          <w:b/>
          <w:bCs/>
        </w:rPr>
        <w:t>в</w:t>
      </w:r>
      <w:r w:rsidRPr="006B5091">
        <w:rPr>
          <w:b/>
          <w:bCs/>
          <w:lang w:val="en-US"/>
        </w:rPr>
        <w:t>) repeat...until</w:t>
      </w:r>
      <w:r w:rsidR="00C33B58" w:rsidRPr="006B5091">
        <w:rPr>
          <w:bCs/>
          <w:lang w:val="en-US"/>
        </w:rPr>
        <w:t>,</w:t>
      </w:r>
    </w:p>
    <w:p w:rsidR="00EB2F31" w:rsidRPr="006B5091" w:rsidRDefault="00EB2F31" w:rsidP="001D5C5A">
      <w:pPr>
        <w:pStyle w:val="a6"/>
        <w:shd w:val="clear" w:color="auto" w:fill="FFFFFF"/>
        <w:spacing w:before="0" w:beforeAutospacing="0" w:after="0" w:afterAutospacing="0"/>
        <w:ind w:firstLine="284"/>
      </w:pPr>
      <w:r w:rsidRPr="006B5091">
        <w:rPr>
          <w:b/>
          <w:bCs/>
        </w:rPr>
        <w:t>г) </w:t>
      </w:r>
      <w:proofErr w:type="spellStart"/>
      <w:r w:rsidRPr="006B5091">
        <w:rPr>
          <w:b/>
          <w:bCs/>
        </w:rPr>
        <w:t>loop</w:t>
      </w:r>
      <w:proofErr w:type="spellEnd"/>
      <w:r w:rsidR="00C33B58" w:rsidRPr="006B5091">
        <w:rPr>
          <w:bCs/>
        </w:rPr>
        <w:t>.</w:t>
      </w:r>
    </w:p>
    <w:p w:rsidR="00EB2F31" w:rsidRPr="006B5091" w:rsidRDefault="006B5091" w:rsidP="001D5C5A">
      <w:pPr>
        <w:pStyle w:val="a6"/>
        <w:shd w:val="clear" w:color="auto" w:fill="FFFFFF"/>
        <w:spacing w:beforeAutospacing="0" w:after="0" w:afterAutospacing="0"/>
        <w:rPr>
          <w:b/>
          <w:bCs/>
        </w:rPr>
      </w:pPr>
      <w:r>
        <w:rPr>
          <w:b/>
          <w:bCs/>
        </w:rPr>
        <w:t>15</w:t>
      </w:r>
      <w:r w:rsidR="00EB2F31" w:rsidRPr="006B5091">
        <w:rPr>
          <w:b/>
          <w:bCs/>
        </w:rPr>
        <w:t xml:space="preserve">. Цикл </w:t>
      </w:r>
      <w:proofErr w:type="gramStart"/>
      <w:r w:rsidR="00EB2F31" w:rsidRPr="006B5091">
        <w:rPr>
          <w:b/>
          <w:bCs/>
        </w:rPr>
        <w:t>в</w:t>
      </w:r>
      <w:proofErr w:type="gramEnd"/>
      <w:r w:rsidR="00EB2F31" w:rsidRPr="006B5091">
        <w:rPr>
          <w:b/>
          <w:bCs/>
        </w:rPr>
        <w:t xml:space="preserve"> фрагменте программы</w:t>
      </w:r>
    </w:p>
    <w:p w:rsidR="00EB2F31" w:rsidRPr="006B5091" w:rsidRDefault="00EB2F31" w:rsidP="00EB2F31">
      <w:pPr>
        <w:pStyle w:val="a6"/>
        <w:shd w:val="clear" w:color="auto" w:fill="FFFFFF"/>
        <w:spacing w:before="0" w:beforeAutospacing="0" w:after="0" w:afterAutospacing="0"/>
      </w:pPr>
      <w:r w:rsidRPr="006B5091">
        <w:t>а:=1;</w:t>
      </w:r>
    </w:p>
    <w:p w:rsidR="00EB2F31" w:rsidRPr="006B5091" w:rsidRDefault="00EB2F31" w:rsidP="00EB2F31">
      <w:pPr>
        <w:pStyle w:val="a6"/>
        <w:shd w:val="clear" w:color="auto" w:fill="FFFFFF"/>
        <w:spacing w:before="0" w:beforeAutospacing="0" w:after="0" w:afterAutospacing="0"/>
        <w:rPr>
          <w:lang w:val="en-US"/>
        </w:rPr>
      </w:pPr>
      <w:r w:rsidRPr="006B5091">
        <w:t>Ь</w:t>
      </w:r>
      <w:r w:rsidRPr="006B5091">
        <w:rPr>
          <w:lang w:val="en-US"/>
        </w:rPr>
        <w:t>:=1;</w:t>
      </w:r>
    </w:p>
    <w:p w:rsidR="00EB2F31" w:rsidRPr="006B5091" w:rsidRDefault="00EB2F31" w:rsidP="00EB2F31">
      <w:pPr>
        <w:pStyle w:val="a6"/>
        <w:shd w:val="clear" w:color="auto" w:fill="FFFFFF"/>
        <w:spacing w:before="0" w:beforeAutospacing="0" w:after="0" w:afterAutospacing="0"/>
        <w:rPr>
          <w:lang w:val="en-US"/>
        </w:rPr>
      </w:pPr>
      <w:proofErr w:type="gramStart"/>
      <w:r w:rsidRPr="006B5091">
        <w:rPr>
          <w:b/>
          <w:bCs/>
          <w:lang w:val="en-US"/>
        </w:rPr>
        <w:t>while</w:t>
      </w:r>
      <w:proofErr w:type="gramEnd"/>
      <w:r w:rsidRPr="006B5091">
        <w:rPr>
          <w:b/>
          <w:bCs/>
          <w:lang w:val="en-US"/>
        </w:rPr>
        <w:t> </w:t>
      </w:r>
      <w:proofErr w:type="spellStart"/>
      <w:r w:rsidRPr="006B5091">
        <w:rPr>
          <w:lang w:val="en-US"/>
        </w:rPr>
        <w:t>a+b</w:t>
      </w:r>
      <w:proofErr w:type="spellEnd"/>
      <w:r w:rsidRPr="006B5091">
        <w:rPr>
          <w:lang w:val="en-US"/>
        </w:rPr>
        <w:t>&lt;8 do</w:t>
      </w:r>
    </w:p>
    <w:p w:rsidR="00EB2F31" w:rsidRPr="006B5091" w:rsidRDefault="00EB2F31" w:rsidP="00EB2F31">
      <w:pPr>
        <w:pStyle w:val="a6"/>
        <w:shd w:val="clear" w:color="auto" w:fill="FFFFFF"/>
        <w:spacing w:before="0" w:beforeAutospacing="0" w:after="0" w:afterAutospacing="0"/>
        <w:rPr>
          <w:lang w:val="en-US"/>
        </w:rPr>
      </w:pPr>
      <w:proofErr w:type="gramStart"/>
      <w:r w:rsidRPr="006B5091">
        <w:rPr>
          <w:b/>
          <w:bCs/>
          <w:lang w:val="en-US"/>
        </w:rPr>
        <w:t>begin</w:t>
      </w:r>
      <w:proofErr w:type="gramEnd"/>
    </w:p>
    <w:p w:rsidR="00EB2F31" w:rsidRPr="006B5091" w:rsidRDefault="00EB2F31" w:rsidP="00EB2F31">
      <w:pPr>
        <w:pStyle w:val="a6"/>
        <w:shd w:val="clear" w:color="auto" w:fill="FFFFFF"/>
        <w:spacing w:before="0" w:beforeAutospacing="0" w:after="0" w:afterAutospacing="0"/>
        <w:rPr>
          <w:lang w:val="en-US"/>
        </w:rPr>
      </w:pPr>
      <w:proofErr w:type="gramStart"/>
      <w:r w:rsidRPr="006B5091">
        <w:rPr>
          <w:lang w:val="en-US"/>
        </w:rPr>
        <w:t>a</w:t>
      </w:r>
      <w:proofErr w:type="gramEnd"/>
      <w:r w:rsidRPr="006B5091">
        <w:rPr>
          <w:lang w:val="en-US"/>
        </w:rPr>
        <w:t>:=a+l;</w:t>
      </w:r>
    </w:p>
    <w:p w:rsidR="0052340E" w:rsidRPr="006B5091" w:rsidRDefault="00EB2F31" w:rsidP="00EB2F3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proofErr w:type="gramStart"/>
      <w:r w:rsidRPr="006B5091">
        <w:rPr>
          <w:lang w:val="en-US"/>
        </w:rPr>
        <w:t>b</w:t>
      </w:r>
      <w:proofErr w:type="gramEnd"/>
      <w:r w:rsidRPr="006B5091">
        <w:t>:=</w:t>
      </w:r>
      <w:r w:rsidRPr="006B5091">
        <w:rPr>
          <w:lang w:val="en-US"/>
        </w:rPr>
        <w:t>b</w:t>
      </w:r>
      <w:r w:rsidRPr="006B5091">
        <w:t>+2</w:t>
      </w:r>
      <w:r w:rsidRPr="006B5091">
        <w:rPr>
          <w:lang w:val="en-US"/>
        </w:rPr>
        <w:t> </w:t>
      </w:r>
      <w:r w:rsidRPr="006B5091">
        <w:rPr>
          <w:b/>
          <w:bCs/>
          <w:lang w:val="en-US"/>
        </w:rPr>
        <w:t>end</w:t>
      </w:r>
      <w:r w:rsidRPr="006B5091">
        <w:rPr>
          <w:b/>
          <w:bCs/>
        </w:rPr>
        <w:t>;</w:t>
      </w:r>
      <w:r w:rsidRPr="006B5091">
        <w:rPr>
          <w:b/>
          <w:bCs/>
          <w:lang w:val="en-US"/>
        </w:rPr>
        <w:t> </w:t>
      </w:r>
    </w:p>
    <w:p w:rsidR="00EB2F31" w:rsidRPr="006B5091" w:rsidRDefault="00EB2F31" w:rsidP="00EB2F31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6B5091">
        <w:rPr>
          <w:b/>
        </w:rPr>
        <w:t>выполнится:</w:t>
      </w:r>
    </w:p>
    <w:p w:rsidR="0052340E" w:rsidRPr="006B5091" w:rsidRDefault="00C33B58" w:rsidP="0052340E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a) 0 раз,</w:t>
      </w:r>
    </w:p>
    <w:p w:rsidR="0052340E" w:rsidRPr="006B5091" w:rsidRDefault="00EB2F31" w:rsidP="0052340E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6)2 раза</w:t>
      </w:r>
      <w:r w:rsidR="00C33B58" w:rsidRPr="006B5091">
        <w:t>.</w:t>
      </w:r>
    </w:p>
    <w:p w:rsidR="0052340E" w:rsidRPr="006B5091" w:rsidRDefault="00EB2F31" w:rsidP="0052340E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в) 3 раза</w:t>
      </w:r>
      <w:r w:rsidR="00C33B58" w:rsidRPr="006B5091">
        <w:t>,</w:t>
      </w:r>
      <w:r w:rsidRPr="006B5091">
        <w:t xml:space="preserve"> </w:t>
      </w:r>
    </w:p>
    <w:p w:rsidR="00EB2F31" w:rsidRPr="006B5091" w:rsidRDefault="00EB2F31" w:rsidP="0052340E">
      <w:pPr>
        <w:pStyle w:val="a6"/>
        <w:shd w:val="clear" w:color="auto" w:fill="FFFFFF"/>
        <w:spacing w:before="0" w:beforeAutospacing="0" w:after="0" w:afterAutospacing="0"/>
        <w:ind w:left="284"/>
      </w:pPr>
      <w:r w:rsidRPr="006B5091">
        <w:t>г) бесконечное число раз</w:t>
      </w:r>
      <w:r w:rsidR="00C33B58" w:rsidRPr="006B5091">
        <w:t>,</w:t>
      </w:r>
    </w:p>
    <w:sectPr w:rsidR="00EB2F31" w:rsidRPr="006B5091" w:rsidSect="00EB2F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2F31"/>
    <w:rsid w:val="001A3835"/>
    <w:rsid w:val="001D5C5A"/>
    <w:rsid w:val="002156C2"/>
    <w:rsid w:val="002F44DC"/>
    <w:rsid w:val="00510A62"/>
    <w:rsid w:val="0052340E"/>
    <w:rsid w:val="00557F76"/>
    <w:rsid w:val="00652379"/>
    <w:rsid w:val="00686BC7"/>
    <w:rsid w:val="006B5091"/>
    <w:rsid w:val="006D04CE"/>
    <w:rsid w:val="007628A1"/>
    <w:rsid w:val="007D351A"/>
    <w:rsid w:val="007E61DD"/>
    <w:rsid w:val="008026AF"/>
    <w:rsid w:val="00811BDD"/>
    <w:rsid w:val="008A7140"/>
    <w:rsid w:val="00952F39"/>
    <w:rsid w:val="00AA4E78"/>
    <w:rsid w:val="00B4384D"/>
    <w:rsid w:val="00C260DB"/>
    <w:rsid w:val="00C33B58"/>
    <w:rsid w:val="00C428BA"/>
    <w:rsid w:val="00CE6C7D"/>
    <w:rsid w:val="00EB2F31"/>
    <w:rsid w:val="00EE13DA"/>
    <w:rsid w:val="00F3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A1"/>
  </w:style>
  <w:style w:type="paragraph" w:styleId="1">
    <w:name w:val="heading 1"/>
    <w:basedOn w:val="a"/>
    <w:next w:val="a"/>
    <w:link w:val="10"/>
    <w:uiPriority w:val="9"/>
    <w:qFormat/>
    <w:rsid w:val="00762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2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2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28A1"/>
    <w:rPr>
      <w:b/>
      <w:bCs/>
    </w:rPr>
  </w:style>
  <w:style w:type="character" w:styleId="a4">
    <w:name w:val="Emphasis"/>
    <w:basedOn w:val="a0"/>
    <w:uiPriority w:val="20"/>
    <w:qFormat/>
    <w:rsid w:val="007628A1"/>
    <w:rPr>
      <w:i/>
      <w:iCs/>
    </w:rPr>
  </w:style>
  <w:style w:type="paragraph" w:styleId="a5">
    <w:name w:val="List Paragraph"/>
    <w:basedOn w:val="a"/>
    <w:uiPriority w:val="34"/>
    <w:qFormat/>
    <w:rsid w:val="007628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B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F3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2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A1"/>
  </w:style>
  <w:style w:type="paragraph" w:styleId="1">
    <w:name w:val="heading 1"/>
    <w:basedOn w:val="a"/>
    <w:next w:val="a"/>
    <w:link w:val="10"/>
    <w:uiPriority w:val="9"/>
    <w:qFormat/>
    <w:rsid w:val="00762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2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2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28A1"/>
    <w:rPr>
      <w:b/>
      <w:bCs/>
    </w:rPr>
  </w:style>
  <w:style w:type="character" w:styleId="a4">
    <w:name w:val="Emphasis"/>
    <w:basedOn w:val="a0"/>
    <w:uiPriority w:val="20"/>
    <w:qFormat/>
    <w:rsid w:val="007628A1"/>
    <w:rPr>
      <w:i/>
      <w:iCs/>
    </w:rPr>
  </w:style>
  <w:style w:type="paragraph" w:styleId="a5">
    <w:name w:val="List Paragraph"/>
    <w:basedOn w:val="a"/>
    <w:uiPriority w:val="34"/>
    <w:qFormat/>
    <w:rsid w:val="007628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B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F3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2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Яна</cp:lastModifiedBy>
  <cp:revision>4</cp:revision>
  <dcterms:created xsi:type="dcterms:W3CDTF">2019-11-26T11:29:00Z</dcterms:created>
  <dcterms:modified xsi:type="dcterms:W3CDTF">2023-01-31T17:54:00Z</dcterms:modified>
</cp:coreProperties>
</file>