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31" w:rsidRPr="008466BF" w:rsidRDefault="008466BF" w:rsidP="00EB2F3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Тест</w:t>
      </w:r>
      <w:r w:rsidR="00EB2F31" w:rsidRPr="008466BF">
        <w:rPr>
          <w:b/>
          <w:bCs/>
          <w:sz w:val="26"/>
          <w:szCs w:val="26"/>
        </w:rPr>
        <w:t xml:space="preserve"> по теме</w:t>
      </w:r>
      <w:r w:rsidR="00AA4E78" w:rsidRPr="008466BF">
        <w:rPr>
          <w:b/>
          <w:bCs/>
          <w:sz w:val="26"/>
          <w:szCs w:val="26"/>
        </w:rPr>
        <w:t xml:space="preserve"> № 1</w:t>
      </w:r>
      <w:r w:rsidR="00EB2F31" w:rsidRPr="008466BF">
        <w:rPr>
          <w:b/>
          <w:bCs/>
          <w:sz w:val="26"/>
          <w:szCs w:val="26"/>
        </w:rPr>
        <w:t xml:space="preserve"> «</w:t>
      </w:r>
      <w:r w:rsidR="00CE5AF4" w:rsidRPr="008466BF">
        <w:rPr>
          <w:b/>
          <w:bCs/>
          <w:sz w:val="26"/>
          <w:szCs w:val="26"/>
        </w:rPr>
        <w:t>Информация и информационные процессы</w:t>
      </w:r>
      <w:r w:rsidR="00EB2F31" w:rsidRPr="008466BF">
        <w:rPr>
          <w:b/>
          <w:bCs/>
          <w:sz w:val="26"/>
          <w:szCs w:val="26"/>
        </w:rPr>
        <w:t>»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1. Какое  из  следующих  утверждений  точнее  всего  раскрывает смысл понятия «информация» с обыденной точки зрения?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последовательность знаков некоторого алфавита</w:t>
      </w:r>
      <w:r w:rsidR="00873149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книжный фонд библиотеки</w:t>
      </w:r>
      <w:r w:rsidR="00873149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сведения об окружающем мире и протекающих в нем процессах, воспринимаемые человеком непосредственно или с помощью специальных устройств</w:t>
      </w:r>
      <w:r w:rsidR="00873149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сведения, содержащиеся в научных теориях</w:t>
      </w:r>
      <w:r w:rsidR="00873149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2. Непрерывным называют сигнал: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а) </w:t>
      </w:r>
      <w:proofErr w:type="gramStart"/>
      <w:r w:rsidRPr="008466BF">
        <w:t>принимающий</w:t>
      </w:r>
      <w:proofErr w:type="gramEnd"/>
      <w:r w:rsidRPr="008466BF">
        <w:t xml:space="preserve"> конечное число определённых значений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б) непрерывно </w:t>
      </w:r>
      <w:proofErr w:type="gramStart"/>
      <w:r w:rsidRPr="008466BF">
        <w:t>изменяющийся</w:t>
      </w:r>
      <w:proofErr w:type="gramEnd"/>
      <w:r w:rsidRPr="008466BF">
        <w:t xml:space="preserve"> во времени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в) </w:t>
      </w:r>
      <w:proofErr w:type="gramStart"/>
      <w:r w:rsidRPr="008466BF">
        <w:t>несущий</w:t>
      </w:r>
      <w:proofErr w:type="gramEnd"/>
      <w:r w:rsidRPr="008466BF">
        <w:t xml:space="preserve"> текстовую информацию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г) </w:t>
      </w:r>
      <w:proofErr w:type="gramStart"/>
      <w:r w:rsidRPr="008466BF">
        <w:t>несущий</w:t>
      </w:r>
      <w:proofErr w:type="gramEnd"/>
      <w:r w:rsidRPr="008466BF">
        <w:t xml:space="preserve"> какую-либо информацию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3. Дискретным называют сигнал: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а)  </w:t>
      </w:r>
      <w:proofErr w:type="gramStart"/>
      <w:r w:rsidRPr="008466BF">
        <w:t>принимающий</w:t>
      </w:r>
      <w:proofErr w:type="gramEnd"/>
      <w:r w:rsidRPr="008466BF">
        <w:t xml:space="preserve"> конечное число определённых значений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б) непрерывно </w:t>
      </w:r>
      <w:proofErr w:type="gramStart"/>
      <w:r w:rsidRPr="008466BF">
        <w:t>изменяющийся</w:t>
      </w:r>
      <w:proofErr w:type="gramEnd"/>
      <w:r w:rsidRPr="008466BF">
        <w:t xml:space="preserve"> во времени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который можно декодировать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г) </w:t>
      </w:r>
      <w:proofErr w:type="gramStart"/>
      <w:r w:rsidRPr="008466BF">
        <w:t>несущий</w:t>
      </w:r>
      <w:proofErr w:type="gramEnd"/>
      <w:r w:rsidRPr="008466BF">
        <w:t xml:space="preserve"> какую-либо информацию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4. Информацию, не зависящую от личного мнения  или суждения, называют: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понятной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актуальной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объективной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полезной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5. Информацию, существенную и важную в настоящий момент, называют: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полезной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актуальной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достоверной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объективной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6. По способу восприятия человеком различают следующие виды информации: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текстовую, числов</w:t>
      </w:r>
      <w:r w:rsidR="009F6F47" w:rsidRPr="008466BF">
        <w:t>ую, графическую, табличную и пр.,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научную, социальную, политическую, экономическую, рели</w:t>
      </w:r>
      <w:r w:rsidR="009F6F47" w:rsidRPr="008466BF">
        <w:t>гиозную и пр.,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обыденную, производственную, техническую, управленческую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визуальную, аудиальную, тактильную, обонятельную, вкусовую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7. Известно, что наибольший объём информации физически здоровый человек получает при помощи: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органов слуха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органов зрения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органов осязания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органов обоняния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д) вкусовых рецепторов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8. Укажите «лишний» объект с точки зрения соглашения о смысле используемых знаков: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буквы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дорожные знаки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цифры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нотные знаки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9. Укажите «лишний» объект с точки зрения вида письменности: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русский язык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английский язык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китайский язык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французский язык</w:t>
      </w:r>
      <w:r w:rsidR="009F6F47" w:rsidRPr="008466BF">
        <w:t>,</w:t>
      </w:r>
    </w:p>
    <w:p w:rsidR="00CE5AF4" w:rsidRPr="008466BF" w:rsidRDefault="00D653BB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10</w:t>
      </w:r>
      <w:r w:rsidR="00CE5AF4" w:rsidRPr="008466BF">
        <w:rPr>
          <w:b/>
          <w:bCs/>
        </w:rPr>
        <w:t>. По форме представления информацию можно условно разделить на следующие виды: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математическую, биологическую, медицинскую, психологическую и пр.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lastRenderedPageBreak/>
        <w:t>б) знаковую и образную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обыденную, научную, производственную, управленческую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 визуальную, аудиальную, тактильную, обонятельную, вкусовую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D653BB" w:rsidRPr="008466BF">
        <w:rPr>
          <w:b/>
          <w:bCs/>
        </w:rPr>
        <w:t>1</w:t>
      </w:r>
      <w:r w:rsidRPr="008466BF">
        <w:rPr>
          <w:b/>
          <w:bCs/>
        </w:rPr>
        <w:t>. Дискретизация информации — это: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физический процесс, изменяющийся во времени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количественная характеристика сигнала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в) процесс преобразования информации из непрерывной формы в </w:t>
      </w:r>
      <w:proofErr w:type="gramStart"/>
      <w:r w:rsidRPr="008466BF">
        <w:t>дискретную</w:t>
      </w:r>
      <w:proofErr w:type="gramEnd"/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г) процесс преобразования информации из дискретной формы в </w:t>
      </w:r>
      <w:proofErr w:type="gramStart"/>
      <w:r w:rsidRPr="008466BF">
        <w:t>непрерывную</w:t>
      </w:r>
      <w:proofErr w:type="gramEnd"/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D653BB" w:rsidRPr="008466BF">
        <w:rPr>
          <w:b/>
          <w:bCs/>
        </w:rPr>
        <w:t>2</w:t>
      </w:r>
      <w:r w:rsidRPr="008466BF">
        <w:rPr>
          <w:b/>
          <w:bCs/>
        </w:rPr>
        <w:t>. Дайте самый полный ответ.</w:t>
      </w:r>
    </w:p>
    <w:p w:rsidR="00CE5AF4" w:rsidRPr="008466BF" w:rsidRDefault="00CE5AF4" w:rsidP="00CE5A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двоичном кодировании используется алфавит, состоящий </w:t>
      </w:r>
      <w:proofErr w:type="gramStart"/>
      <w:r w:rsidRPr="0084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466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0 и 1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б) </w:t>
      </w:r>
      <w:proofErr w:type="gramStart"/>
      <w:r w:rsidRPr="008466BF">
        <w:t>слов</w:t>
      </w:r>
      <w:proofErr w:type="gramEnd"/>
      <w:r w:rsidRPr="008466BF">
        <w:t xml:space="preserve"> ДА и НЕТ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знаков + и</w:t>
      </w:r>
      <w:proofErr w:type="gramStart"/>
      <w:r w:rsidRPr="008466BF">
        <w:t xml:space="preserve"> -</w:t>
      </w:r>
      <w:r w:rsidR="009F6F47" w:rsidRPr="008466BF">
        <w:t>,</w:t>
      </w:r>
      <w:proofErr w:type="gramEnd"/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любых двух символов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D653BB" w:rsidRPr="008466BF">
        <w:rPr>
          <w:b/>
          <w:bCs/>
        </w:rPr>
        <w:t>3</w:t>
      </w:r>
      <w:r w:rsidRPr="008466BF">
        <w:rPr>
          <w:b/>
          <w:bCs/>
        </w:rPr>
        <w:t>. Сколько существует различных последовательностей из символов «плюс» и «минус» длиной ровно шесть символов?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64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6)</w:t>
      </w:r>
      <w:r w:rsidR="003C1D21" w:rsidRPr="008466BF">
        <w:t xml:space="preserve"> </w:t>
      </w:r>
      <w:r w:rsidRPr="008466BF">
        <w:t>50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32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20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4</w:t>
      </w:r>
      <w:r w:rsidRPr="008466BF">
        <w:rPr>
          <w:b/>
          <w:bCs/>
        </w:rPr>
        <w:t>. Шахматная доска состоит из 8 столбцов и 8 строк. Какое минимальное количество битов потребуется для кодирования координат одного шахматного поля?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4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6)</w:t>
      </w:r>
      <w:r w:rsidR="00D653BB" w:rsidRPr="008466BF">
        <w:t xml:space="preserve"> </w:t>
      </w:r>
      <w:r w:rsidRPr="008466BF">
        <w:t>5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6</w:t>
      </w:r>
      <w:r w:rsidR="009F6F47" w:rsidRPr="008466BF">
        <w:t>.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7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5</w:t>
      </w:r>
      <w:r w:rsidRPr="008466BF">
        <w:rPr>
          <w:b/>
          <w:bCs/>
        </w:rPr>
        <w:t>. В какой строке единицы измерения информации расположены по возрастанию?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гигабайт, мегабайт, килобайт, байт, бит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бит, байт, мегабайт, килобайт, гигабайт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байт, бит, килобайт, мегабайт, гигабайт</w:t>
      </w:r>
      <w:r w:rsidR="009F6F47" w:rsidRPr="008466BF">
        <w:t>,</w:t>
      </w:r>
    </w:p>
    <w:p w:rsidR="00CE5AF4" w:rsidRPr="008466BF" w:rsidRDefault="00CE5AF4" w:rsidP="00CE5AF4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бит, байт, килобайт, мегабайт, гигабайт</w:t>
      </w:r>
      <w:r w:rsidR="009F6F47" w:rsidRPr="008466BF">
        <w:t>.</w:t>
      </w:r>
    </w:p>
    <w:p w:rsidR="00CE5AF4" w:rsidRPr="008466BF" w:rsidRDefault="00D653BB" w:rsidP="003C1D21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6</w:t>
      </w:r>
      <w:r w:rsidR="003C1D21" w:rsidRPr="008466BF">
        <w:rPr>
          <w:b/>
          <w:bCs/>
        </w:rPr>
        <w:t xml:space="preserve">. </w:t>
      </w:r>
      <w:r w:rsidR="00CE5AF4" w:rsidRPr="008466BF">
        <w:rPr>
          <w:b/>
          <w:bCs/>
        </w:rPr>
        <w:t>Информационные процессы — это: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процессы строительства зданий и сооружений</w:t>
      </w:r>
      <w:r w:rsidR="009F6F47" w:rsidRPr="008466BF">
        <w:t>,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процессы химической и механической очистки воды</w:t>
      </w:r>
      <w:r w:rsidR="009F6F47" w:rsidRPr="008466BF">
        <w:t>,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процессы сбора, хранения, обработки, поиска и передачи информации</w:t>
      </w:r>
      <w:r w:rsidR="009F6F47" w:rsidRPr="008466BF">
        <w:t>.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процессы производства электроэнергии</w:t>
      </w:r>
      <w:r w:rsidR="009F6F47" w:rsidRPr="008466BF">
        <w:t>,</w:t>
      </w:r>
    </w:p>
    <w:p w:rsidR="00CE5AF4" w:rsidRPr="008466BF" w:rsidRDefault="00D653BB" w:rsidP="003C1D21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7</w:t>
      </w:r>
      <w:r w:rsidR="003C1D21" w:rsidRPr="008466BF">
        <w:rPr>
          <w:b/>
          <w:bCs/>
        </w:rPr>
        <w:t xml:space="preserve">. </w:t>
      </w:r>
      <w:r w:rsidR="00CE5AF4" w:rsidRPr="008466BF">
        <w:rPr>
          <w:b/>
          <w:bCs/>
        </w:rPr>
        <w:t>Под носителем информации принято подразумевать: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линию связи</w:t>
      </w:r>
      <w:r w:rsidR="009F6F47" w:rsidRPr="008466BF">
        <w:t>,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сеть Интернет</w:t>
      </w:r>
      <w:r w:rsidR="009F6F47" w:rsidRPr="008466BF">
        <w:t>,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компьютер</w:t>
      </w:r>
      <w:r w:rsidR="009F6F47" w:rsidRPr="008466BF">
        <w:t>,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материальный объект, на котором можно тем или иным способом зафиксировать информацию</w:t>
      </w:r>
      <w:r w:rsidR="009F6F47" w:rsidRPr="008466BF">
        <w:t>.</w:t>
      </w:r>
    </w:p>
    <w:p w:rsidR="00CE5AF4" w:rsidRPr="008466BF" w:rsidRDefault="00D653BB" w:rsidP="003C1D21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8</w:t>
      </w:r>
      <w:r w:rsidR="00CE5AF4" w:rsidRPr="008466BF">
        <w:rPr>
          <w:b/>
          <w:bCs/>
        </w:rPr>
        <w:t xml:space="preserve">. В какой </w:t>
      </w:r>
      <w:proofErr w:type="gramStart"/>
      <w:r w:rsidR="00CE5AF4" w:rsidRPr="008466BF">
        <w:rPr>
          <w:b/>
          <w:bCs/>
        </w:rPr>
        <w:t>строке</w:t>
      </w:r>
      <w:proofErr w:type="gramEnd"/>
      <w:r w:rsidR="00CE5AF4" w:rsidRPr="008466BF">
        <w:rPr>
          <w:b/>
          <w:bCs/>
        </w:rPr>
        <w:t xml:space="preserve"> верно представлена схема передачи информации?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а) источник </w:t>
      </w:r>
      <w:r w:rsidR="009F6F47" w:rsidRPr="008466BF">
        <w:rPr>
          <w:lang w:val="en-US"/>
        </w:rPr>
        <w:sym w:font="Wingdings" w:char="F0E0"/>
      </w:r>
      <w:r w:rsidRPr="008466BF">
        <w:t xml:space="preserve"> кодирующее устройство </w:t>
      </w:r>
      <w:r w:rsidR="009F6F47" w:rsidRPr="008466BF">
        <w:rPr>
          <w:lang w:val="en-US"/>
        </w:rPr>
        <w:sym w:font="Wingdings" w:char="F0E0"/>
      </w:r>
      <w:r w:rsidRPr="008466BF">
        <w:t xml:space="preserve"> декодирующее устройство </w:t>
      </w:r>
      <w:r w:rsidR="009F6F47" w:rsidRPr="008466BF">
        <w:rPr>
          <w:lang w:val="en-US"/>
        </w:rPr>
        <w:sym w:font="Wingdings" w:char="F0E0"/>
      </w:r>
      <w:r w:rsidRPr="008466BF">
        <w:t xml:space="preserve"> приёмник</w:t>
      </w:r>
      <w:r w:rsidR="009F6F47" w:rsidRPr="008466BF">
        <w:t>,</w:t>
      </w:r>
    </w:p>
    <w:p w:rsidR="00CE5AF4" w:rsidRPr="008466BF" w:rsidRDefault="003C1D21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б) </w:t>
      </w:r>
      <w:r w:rsidR="00CE5AF4" w:rsidRPr="008466BF">
        <w:t>исто</w:t>
      </w:r>
      <w:r w:rsidR="009F6F47" w:rsidRPr="008466BF">
        <w:t xml:space="preserve">чник </w:t>
      </w:r>
      <w:r w:rsidR="009F6F47" w:rsidRPr="008466BF">
        <w:rPr>
          <w:lang w:val="en-US"/>
        </w:rPr>
        <w:sym w:font="Wingdings" w:char="F0E0"/>
      </w:r>
      <w:r w:rsidR="009F6F47" w:rsidRPr="008466BF">
        <w:t xml:space="preserve"> кодирующее устройство </w:t>
      </w:r>
      <w:r w:rsidR="009F6F47" w:rsidRPr="008466BF">
        <w:rPr>
          <w:lang w:val="en-US"/>
        </w:rPr>
        <w:sym w:font="Wingdings" w:char="F0E0"/>
      </w:r>
      <w:r w:rsidR="00CE5AF4" w:rsidRPr="008466BF">
        <w:t xml:space="preserve"> канал связи </w:t>
      </w:r>
      <w:r w:rsidR="009F6F47" w:rsidRPr="008466BF">
        <w:rPr>
          <w:lang w:val="en-US"/>
        </w:rPr>
        <w:sym w:font="Wingdings" w:char="F0E0"/>
      </w:r>
      <w:r w:rsidR="00CE5AF4" w:rsidRPr="008466BF">
        <w:t xml:space="preserve"> декодирующее устройство </w:t>
      </w:r>
      <w:r w:rsidR="009F6F47" w:rsidRPr="008466BF">
        <w:rPr>
          <w:lang w:val="en-US"/>
        </w:rPr>
        <w:sym w:font="Wingdings" w:char="F0E0"/>
      </w:r>
      <w:r w:rsidR="00CE5AF4" w:rsidRPr="008466BF">
        <w:t xml:space="preserve"> приёмник</w:t>
      </w:r>
      <w:r w:rsidR="009F6F47" w:rsidRPr="008466BF">
        <w:t>.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в) источник </w:t>
      </w:r>
      <w:r w:rsidR="009F6F47" w:rsidRPr="008466BF">
        <w:rPr>
          <w:lang w:val="en-US"/>
        </w:rPr>
        <w:sym w:font="Wingdings" w:char="F0E0"/>
      </w:r>
      <w:r w:rsidRPr="008466BF">
        <w:t xml:space="preserve"> кодирующее устройство </w:t>
      </w:r>
      <w:r w:rsidR="009F6F47" w:rsidRPr="008466BF">
        <w:rPr>
          <w:lang w:val="en-US"/>
        </w:rPr>
        <w:sym w:font="Wingdings" w:char="F0E0"/>
      </w:r>
      <w:r w:rsidRPr="008466BF">
        <w:t xml:space="preserve"> </w:t>
      </w:r>
      <w:proofErr w:type="gramStart"/>
      <w:r w:rsidRPr="008466BF">
        <w:t>помехи</w:t>
      </w:r>
      <w:proofErr w:type="gramEnd"/>
      <w:r w:rsidRPr="008466BF">
        <w:t xml:space="preserve"> </w:t>
      </w:r>
      <w:r w:rsidR="009F6F47" w:rsidRPr="008466BF">
        <w:rPr>
          <w:lang w:val="en-US"/>
        </w:rPr>
        <w:sym w:font="Wingdings" w:char="F0E0"/>
      </w:r>
      <w:r w:rsidRPr="008466BF">
        <w:t xml:space="preserve"> декодирующее устройство </w:t>
      </w:r>
      <w:r w:rsidR="009F6F47" w:rsidRPr="008466BF">
        <w:rPr>
          <w:lang w:val="en-US"/>
        </w:rPr>
        <w:sym w:font="Wingdings" w:char="F0E0"/>
      </w:r>
      <w:r w:rsidRPr="008466BF">
        <w:t xml:space="preserve"> приёмник</w:t>
      </w:r>
      <w:r w:rsidR="009F6F47" w:rsidRPr="008466BF">
        <w:t>,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г) источник </w:t>
      </w:r>
      <w:r w:rsidR="009F6F47" w:rsidRPr="008466BF">
        <w:rPr>
          <w:lang w:val="en-US"/>
        </w:rPr>
        <w:sym w:font="Wingdings" w:char="F0E0"/>
      </w:r>
      <w:r w:rsidRPr="008466BF">
        <w:t xml:space="preserve"> декодирующее устройство </w:t>
      </w:r>
      <w:r w:rsidR="009F6F47" w:rsidRPr="008466BF">
        <w:rPr>
          <w:lang w:val="en-US"/>
        </w:rPr>
        <w:sym w:font="Wingdings" w:char="F0E0"/>
      </w:r>
      <w:r w:rsidRPr="008466BF">
        <w:t xml:space="preserve"> канал связи </w:t>
      </w:r>
      <w:r w:rsidR="009F6F47" w:rsidRPr="008466BF">
        <w:rPr>
          <w:lang w:val="en-US"/>
        </w:rPr>
        <w:sym w:font="Wingdings" w:char="F0E0"/>
      </w:r>
      <w:r w:rsidRPr="008466BF">
        <w:t xml:space="preserve"> кодирующее устройство </w:t>
      </w:r>
      <w:r w:rsidR="009F6F47" w:rsidRPr="008466BF">
        <w:rPr>
          <w:lang w:val="en-US"/>
        </w:rPr>
        <w:sym w:font="Wingdings" w:char="F0E0"/>
      </w:r>
      <w:r w:rsidRPr="008466BF">
        <w:t xml:space="preserve"> приёмник</w:t>
      </w:r>
      <w:r w:rsidR="009F6F47" w:rsidRPr="008466BF">
        <w:t>,</w:t>
      </w:r>
    </w:p>
    <w:p w:rsidR="00CE5AF4" w:rsidRPr="008466BF" w:rsidRDefault="008466BF" w:rsidP="003C1D21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19</w:t>
      </w:r>
      <w:r w:rsidR="00CE5AF4" w:rsidRPr="008466BF">
        <w:rPr>
          <w:b/>
          <w:bCs/>
        </w:rPr>
        <w:t>. Гипертекст — это: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очень большой текст</w:t>
      </w:r>
      <w:r w:rsidR="009F6F47" w:rsidRPr="008466BF">
        <w:t>,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текст, в котором могут осуществляться переходы по ссылкам</w:t>
      </w:r>
      <w:r w:rsidR="009F6F47" w:rsidRPr="008466BF">
        <w:t>.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текст, набранный на компьютере</w:t>
      </w:r>
      <w:r w:rsidR="009F6F47" w:rsidRPr="008466BF">
        <w:t>,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текст, в котором используется шрифт большого размера</w:t>
      </w:r>
      <w:r w:rsidR="009F6F47" w:rsidRPr="008466BF">
        <w:t>,</w:t>
      </w:r>
    </w:p>
    <w:p w:rsidR="00CE5AF4" w:rsidRPr="008466BF" w:rsidRDefault="00D653BB" w:rsidP="003C1D21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2</w:t>
      </w:r>
      <w:r w:rsidR="008466BF">
        <w:rPr>
          <w:b/>
          <w:bCs/>
        </w:rPr>
        <w:t>0</w:t>
      </w:r>
      <w:r w:rsidR="00CE5AF4" w:rsidRPr="008466BF">
        <w:rPr>
          <w:b/>
          <w:bCs/>
        </w:rPr>
        <w:t>. Поисковой системой НЕ является: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lastRenderedPageBreak/>
        <w:t xml:space="preserve">а) </w:t>
      </w:r>
      <w:proofErr w:type="spellStart"/>
      <w:r w:rsidRPr="008466BF">
        <w:t>Google</w:t>
      </w:r>
      <w:proofErr w:type="spellEnd"/>
      <w:r w:rsidR="009F6F47" w:rsidRPr="008466BF">
        <w:t>,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б) </w:t>
      </w:r>
      <w:proofErr w:type="spellStart"/>
      <w:r w:rsidRPr="008466BF">
        <w:t>FireFox</w:t>
      </w:r>
      <w:proofErr w:type="spellEnd"/>
      <w:r w:rsidR="009F6F47" w:rsidRPr="008466BF">
        <w:t>.</w:t>
      </w:r>
    </w:p>
    <w:p w:rsidR="00CE5AF4" w:rsidRPr="008466BF" w:rsidRDefault="00CE5AF4" w:rsidP="003C1D2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в) </w:t>
      </w:r>
      <w:proofErr w:type="spellStart"/>
      <w:r w:rsidRPr="008466BF">
        <w:t>Rambler</w:t>
      </w:r>
      <w:proofErr w:type="spellEnd"/>
      <w:r w:rsidR="009F6F47" w:rsidRPr="008466BF">
        <w:t>,</w:t>
      </w:r>
    </w:p>
    <w:p w:rsidR="00CE5AF4" w:rsidRPr="008466BF" w:rsidRDefault="00D653BB" w:rsidP="00D653BB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Яндекс</w:t>
      </w:r>
      <w:r w:rsidR="009F6F47" w:rsidRPr="008466BF">
        <w:t>,</w:t>
      </w:r>
    </w:p>
    <w:p w:rsidR="00A325F1" w:rsidRPr="008466BF" w:rsidRDefault="00A325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BF">
        <w:rPr>
          <w:rFonts w:ascii="Times New Roman" w:hAnsi="Times New Roman" w:cs="Times New Roman"/>
        </w:rPr>
        <w:br w:type="page"/>
      </w:r>
    </w:p>
    <w:p w:rsidR="00A325F1" w:rsidRPr="008466BF" w:rsidRDefault="008466BF" w:rsidP="00A325F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Тест</w:t>
      </w:r>
      <w:r w:rsidR="00A325F1" w:rsidRPr="008466BF">
        <w:rPr>
          <w:b/>
          <w:bCs/>
          <w:sz w:val="26"/>
          <w:szCs w:val="26"/>
        </w:rPr>
        <w:t xml:space="preserve"> по теме № 2 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466BF">
        <w:rPr>
          <w:b/>
          <w:bCs/>
          <w:sz w:val="26"/>
          <w:szCs w:val="26"/>
        </w:rPr>
        <w:t>«Компьютер как универсальное устройство для работы с информацией»</w:t>
      </w:r>
    </w:p>
    <w:p w:rsidR="00A325F1" w:rsidRPr="008466BF" w:rsidRDefault="00A325F1" w:rsidP="00A325F1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1.   Выберите наиболее полное определение.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Компьютер — это электронный прибор с клавиатурой и экраном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Компьютер — это устройство для выполнения вычислений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Компьютер — это устройство для хранения и передачи информации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 Компьютер — это универсальное электронное программно-управляемое устройство для работы с информацией</w:t>
      </w:r>
      <w:r w:rsidR="009160C8" w:rsidRPr="008466BF">
        <w:t>.</w:t>
      </w:r>
    </w:p>
    <w:p w:rsidR="00A325F1" w:rsidRPr="008466BF" w:rsidRDefault="00A325F1" w:rsidP="00A325F1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2.  Укажите, в какой из групп устройств перечислены только устройства ввода информации: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принтер, монитор, акустические колонки, микрофон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клавиатура, сканер, микрофон, мышь</w:t>
      </w:r>
      <w:r w:rsidR="009160C8" w:rsidRPr="008466BF">
        <w:t>.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клавиатура, джойстик, монитор, мышь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г) </w:t>
      </w:r>
      <w:proofErr w:type="spellStart"/>
      <w:r w:rsidRPr="008466BF">
        <w:t>флеш-память</w:t>
      </w:r>
      <w:proofErr w:type="spellEnd"/>
      <w:r w:rsidRPr="008466BF">
        <w:t>, сканер, микрофон, мышь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3.  После отключения питания компьютера сохраняется информация, находящаяся: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в оперативной памяти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в процессоре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во внешней памяти</w:t>
      </w:r>
      <w:r w:rsidR="009160C8" w:rsidRPr="008466BF">
        <w:t>.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в видеопамяти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4.   Компьютерная программа может управлять работой компьютера, если она находится: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в оперативной памяти</w:t>
      </w:r>
      <w:r w:rsidR="009160C8" w:rsidRPr="008466BF">
        <w:t>.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на DVD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на жёстком диске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на CD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5.  Дополните по аналогии: человек — записная книжка, компьютер</w:t>
      </w:r>
      <w:proofErr w:type="gramStart"/>
      <w:r w:rsidRPr="008466BF">
        <w:rPr>
          <w:b/>
          <w:bCs/>
        </w:rPr>
        <w:t xml:space="preserve"> —… :</w:t>
      </w:r>
      <w:proofErr w:type="gramEnd"/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процессор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долговременная память</w:t>
      </w:r>
      <w:r w:rsidR="009160C8" w:rsidRPr="008466BF">
        <w:t>.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клавиатура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монитор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 xml:space="preserve">6.  Производительность работы компьютера (быстрота выполнения операций) зависит </w:t>
      </w:r>
      <w:proofErr w:type="gramStart"/>
      <w:r w:rsidRPr="008466BF">
        <w:rPr>
          <w:b/>
          <w:bCs/>
        </w:rPr>
        <w:t>от</w:t>
      </w:r>
      <w:proofErr w:type="gramEnd"/>
      <w:r w:rsidRPr="008466BF">
        <w:rPr>
          <w:b/>
          <w:bCs/>
        </w:rPr>
        <w:t>: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тактовой частоты процессора</w:t>
      </w:r>
      <w:r w:rsidR="009160C8" w:rsidRPr="008466BF">
        <w:t>.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размера экрана монитора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напряжения сети</w:t>
      </w:r>
      <w:r w:rsidR="009160C8" w:rsidRPr="008466BF">
        <w:t>,</w:t>
      </w:r>
    </w:p>
    <w:p w:rsidR="00A325F1" w:rsidRPr="008466BF" w:rsidRDefault="00A325F1" w:rsidP="00A325F1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быстроты нажатия клавиш</w:t>
      </w:r>
      <w:r w:rsidR="009160C8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7.  Сколько CD объёмом 600 Мбайт потребуется для размещения информации, полностью занимающей жёсткий диск ёмкостью 40 Гбайт?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15</w:t>
      </w:r>
      <w:r w:rsidR="009160C8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6) 67</w:t>
      </w:r>
      <w:r w:rsidR="009160C8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68</w:t>
      </w:r>
      <w:r w:rsidR="009160C8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69</w:t>
      </w:r>
      <w:r w:rsidR="009160C8" w:rsidRPr="008466BF">
        <w:t>.</w:t>
      </w:r>
    </w:p>
    <w:p w:rsidR="00A325F1" w:rsidRPr="008466BF" w:rsidRDefault="00A325F1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8.  Два одинаковых сервера за 2 секунды могут обработать 2 миллиона запросов от пользовательских компьютеров. Сколько миллионов запросов могут обработать 6 таких серверов за 6 секунд?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6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6) 9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12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18</w:t>
      </w:r>
      <w:r w:rsidR="00B55D67" w:rsidRPr="008466BF">
        <w:t>.</w:t>
      </w:r>
    </w:p>
    <w:p w:rsidR="00A325F1" w:rsidRPr="008466BF" w:rsidRDefault="00A325F1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9.  Пропускная способность некоторого канала связи равна 128 000 бит/</w:t>
      </w:r>
      <w:proofErr w:type="gramStart"/>
      <w:r w:rsidRPr="008466BF">
        <w:rPr>
          <w:b/>
          <w:bCs/>
        </w:rPr>
        <w:t>с</w:t>
      </w:r>
      <w:proofErr w:type="gramEnd"/>
      <w:r w:rsidRPr="008466BF">
        <w:rPr>
          <w:b/>
          <w:bCs/>
        </w:rPr>
        <w:t>. Сколько времени займёт передача файла объёмом 500 Кбайт по этому каналу?</w:t>
      </w:r>
    </w:p>
    <w:p w:rsidR="0016660C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30 с</w:t>
      </w:r>
      <w:r w:rsidR="00B55D67" w:rsidRPr="008466BF">
        <w:t>,</w:t>
      </w:r>
    </w:p>
    <w:p w:rsidR="0016660C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32 с</w:t>
      </w:r>
      <w:r w:rsidR="00B55D67" w:rsidRPr="008466BF">
        <w:t>.</w:t>
      </w:r>
    </w:p>
    <w:p w:rsidR="0016660C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4 мин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240 с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lastRenderedPageBreak/>
        <w:t xml:space="preserve">10.  При </w:t>
      </w:r>
      <w:proofErr w:type="spellStart"/>
      <w:r w:rsidRPr="008466BF">
        <w:rPr>
          <w:b/>
          <w:bCs/>
        </w:rPr>
        <w:t>интернет-соединении</w:t>
      </w:r>
      <w:proofErr w:type="spellEnd"/>
      <w:r w:rsidRPr="008466BF">
        <w:rPr>
          <w:b/>
          <w:bCs/>
        </w:rPr>
        <w:t xml:space="preserve"> с максимальной скоростью передачи данных 192 Кбит/с аудиофайл размером 3600 Кбайт будет в лучшем случае передаваться:</w:t>
      </w:r>
    </w:p>
    <w:p w:rsidR="0016660C" w:rsidRPr="008466BF" w:rsidRDefault="00B55D67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5 мин,</w:t>
      </w:r>
    </w:p>
    <w:p w:rsidR="0016660C" w:rsidRPr="008466BF" w:rsidRDefault="00B55D67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больше 15 мин,</w:t>
      </w:r>
    </w:p>
    <w:p w:rsidR="0016660C" w:rsidRPr="008466BF" w:rsidRDefault="00B55D67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10 мин,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2,5 мин.</w:t>
      </w:r>
    </w:p>
    <w:p w:rsidR="00A325F1" w:rsidRPr="008466BF" w:rsidRDefault="00A325F1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11.  Совокупность всех программ, предназначенных для выполнения на компьютере, называют: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системой программирования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программным обеспечением</w:t>
      </w:r>
      <w:r w:rsidR="00B55D67" w:rsidRPr="008466BF">
        <w:t>.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операционной системой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приложениями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12.  Комплекс программ, обеспечивающих совместное функционирование всех устройств компьютера и предоставляющих пользователю доступ к его ресурсам, — это: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файловая система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прикладные программы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операционная система</w:t>
      </w:r>
      <w:r w:rsidR="00B55D67" w:rsidRPr="008466BF">
        <w:t>.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сервисные программы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13.  Программы, с помощью которых пользователь решает свои информационные задачи, не прибегая к программированию, называются: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драйверами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сервисными программами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прикладными программами</w:t>
      </w:r>
      <w:r w:rsidR="00B55D67" w:rsidRPr="008466BF">
        <w:t>.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текстовыми редакторами</w:t>
      </w:r>
      <w:r w:rsidR="00B55D67" w:rsidRPr="008466BF">
        <w:t>,</w:t>
      </w:r>
    </w:p>
    <w:p w:rsidR="00A325F1" w:rsidRPr="008466BF" w:rsidRDefault="0016660C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14</w:t>
      </w:r>
      <w:r w:rsidR="00A325F1" w:rsidRPr="008466BF">
        <w:rPr>
          <w:b/>
          <w:bCs/>
        </w:rPr>
        <w:t>.  Файл — это: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 используемое в комп</w:t>
      </w:r>
      <w:r w:rsidR="00B55D67" w:rsidRPr="008466BF">
        <w:t>ьютере имя программы или данных,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поименованная область во внешней памяти</w:t>
      </w:r>
      <w:r w:rsidR="00B55D67" w:rsidRPr="008466BF">
        <w:t>.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программа,  помещённая  в  оперативную  память и  готовая к исполнению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 данные, размещённые в памяти и используемые какой-либо программой</w:t>
      </w:r>
      <w:r w:rsidR="00B55D67" w:rsidRPr="008466BF">
        <w:t>,</w:t>
      </w:r>
    </w:p>
    <w:p w:rsidR="00A325F1" w:rsidRPr="008466BF" w:rsidRDefault="0016660C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15</w:t>
      </w:r>
      <w:r w:rsidR="00A325F1" w:rsidRPr="008466BF">
        <w:rPr>
          <w:b/>
          <w:bCs/>
        </w:rPr>
        <w:t>.   Тип файла можно определить, зная его: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размер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расширение</w:t>
      </w:r>
      <w:r w:rsidR="00B55D67" w:rsidRPr="008466BF">
        <w:t>.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дату создания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д) размещение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16660C" w:rsidRPr="008466BF">
        <w:rPr>
          <w:b/>
          <w:bCs/>
        </w:rPr>
        <w:t>6</w:t>
      </w:r>
      <w:r w:rsidRPr="008466BF">
        <w:rPr>
          <w:b/>
          <w:bCs/>
        </w:rPr>
        <w:t>.  Для удобства работы с файлами их группируют: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в корневые каталоги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в архивы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в каталоги</w:t>
      </w:r>
      <w:r w:rsidR="00B55D67" w:rsidRPr="008466BF">
        <w:t>.</w:t>
      </w:r>
      <w:r w:rsidRPr="008466BF">
        <w:t xml:space="preserve"> 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д) на дискете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16660C" w:rsidRPr="008466BF">
        <w:rPr>
          <w:b/>
          <w:bCs/>
        </w:rPr>
        <w:t>7</w:t>
      </w:r>
      <w:r w:rsidRPr="008466BF">
        <w:rPr>
          <w:b/>
          <w:bCs/>
        </w:rPr>
        <w:t xml:space="preserve">.  Полный путь к файлу имеет вид </w:t>
      </w:r>
      <w:hyperlink r:id="rId4" w:history="1">
        <w:r w:rsidRPr="008466BF">
          <w:rPr>
            <w:b/>
            <w:bCs/>
          </w:rPr>
          <w:t>C:\BOOK\name_may_l.ppt</w:t>
        </w:r>
      </w:hyperlink>
      <w:r w:rsidRPr="008466BF">
        <w:rPr>
          <w:b/>
          <w:bCs/>
        </w:rPr>
        <w:t>. Расширение этого файла: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а) </w:t>
      </w:r>
      <w:r w:rsidRPr="008466BF">
        <w:rPr>
          <w:lang w:val="en-US"/>
        </w:rPr>
        <w:t>name</w:t>
      </w:r>
      <w:r w:rsidRPr="008466BF">
        <w:t>_</w:t>
      </w:r>
      <w:r w:rsidRPr="008466BF">
        <w:rPr>
          <w:lang w:val="en-US"/>
        </w:rPr>
        <w:t>may</w:t>
      </w:r>
      <w:r w:rsidRPr="008466BF">
        <w:t>_</w:t>
      </w:r>
      <w:r w:rsidRPr="008466BF">
        <w:rPr>
          <w:lang w:val="en-US"/>
        </w:rPr>
        <w:t>l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б) </w:t>
      </w:r>
      <w:r w:rsidRPr="008466BF">
        <w:rPr>
          <w:lang w:val="en-US"/>
        </w:rPr>
        <w:t>may</w:t>
      </w:r>
      <w:r w:rsidRPr="008466BF">
        <w:t>_</w:t>
      </w:r>
      <w:r w:rsidRPr="008466BF">
        <w:rPr>
          <w:lang w:val="en-US"/>
        </w:rPr>
        <w:t>l</w:t>
      </w:r>
      <w:r w:rsidRPr="008466BF">
        <w:t>.</w:t>
      </w:r>
      <w:proofErr w:type="spellStart"/>
      <w:r w:rsidRPr="008466BF">
        <w:rPr>
          <w:lang w:val="en-US"/>
        </w:rPr>
        <w:t>ppt</w:t>
      </w:r>
      <w:proofErr w:type="spellEnd"/>
      <w:r w:rsidRPr="008466BF">
        <w:t xml:space="preserve"> 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</w:t>
      </w:r>
      <w:r w:rsidR="0016660C" w:rsidRPr="008466BF">
        <w:t xml:space="preserve"> </w:t>
      </w:r>
      <w:proofErr w:type="spellStart"/>
      <w:r w:rsidRPr="008466BF">
        <w:t>ppt</w:t>
      </w:r>
      <w:proofErr w:type="spellEnd"/>
      <w:r w:rsidR="00B55D67" w:rsidRPr="008466BF">
        <w:t>.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С:\ВООК\</w:t>
      </w:r>
      <w:r w:rsidR="00B55D67" w:rsidRPr="008466BF">
        <w:t>,</w:t>
      </w:r>
    </w:p>
    <w:p w:rsidR="00A325F1" w:rsidRPr="008466BF" w:rsidRDefault="008466BF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18</w:t>
      </w:r>
      <w:r w:rsidR="00A325F1" w:rsidRPr="008466BF">
        <w:rPr>
          <w:b/>
          <w:bCs/>
        </w:rPr>
        <w:t xml:space="preserve">.  В некотором каталоге хранится файл Список_литературы.txt. В этом каталоге создали подкаталог с именем 7_CLASS и переместили в него файл Список_литературы.txt. После чего полное имя файла стало </w:t>
      </w:r>
      <w:hyperlink r:id="rId5" w:history="1">
        <w:r w:rsidR="00A325F1" w:rsidRPr="008466BF">
          <w:rPr>
            <w:b/>
            <w:bCs/>
          </w:rPr>
          <w:t>D:\SCHOOL\INFO\</w:t>
        </w:r>
      </w:hyperlink>
      <w:r w:rsidR="00A325F1" w:rsidRPr="008466BF">
        <w:rPr>
          <w:b/>
          <w:bCs/>
        </w:rPr>
        <w:t xml:space="preserve"> 7_CLASS\ Список_литературы.txt</w:t>
      </w:r>
      <w:r w:rsidR="0016660C" w:rsidRPr="008466BF">
        <w:rPr>
          <w:b/>
          <w:bCs/>
        </w:rPr>
        <w:t xml:space="preserve">. </w:t>
      </w:r>
      <w:r w:rsidR="00A325F1" w:rsidRPr="008466BF">
        <w:rPr>
          <w:b/>
          <w:bCs/>
        </w:rPr>
        <w:t>Каково полное имя каталога, в котором хранился файл до перемещения?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8466BF">
        <w:t>а</w:t>
      </w:r>
      <w:r w:rsidRPr="008466BF">
        <w:rPr>
          <w:lang w:val="en-US"/>
        </w:rPr>
        <w:t xml:space="preserve">) </w:t>
      </w:r>
      <w:hyperlink r:id="rId6" w:history="1">
        <w:r w:rsidRPr="008466BF">
          <w:rPr>
            <w:lang w:val="en-US"/>
          </w:rPr>
          <w:t>D:\SCHOOL\INFO\7_CLASS</w:t>
        </w:r>
      </w:hyperlink>
      <w:r w:rsidR="00B55D67" w:rsidRPr="008466BF">
        <w:rPr>
          <w:lang w:val="en-US"/>
        </w:rPr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8466BF">
        <w:t>б</w:t>
      </w:r>
      <w:r w:rsidRPr="008466BF">
        <w:rPr>
          <w:lang w:val="en-US"/>
        </w:rPr>
        <w:t xml:space="preserve">) </w:t>
      </w:r>
      <w:hyperlink r:id="rId7" w:history="1">
        <w:r w:rsidRPr="008466BF">
          <w:rPr>
            <w:lang w:val="en-US"/>
          </w:rPr>
          <w:t>D:\</w:t>
        </w:r>
        <w:proofErr w:type="gramStart"/>
        <w:r w:rsidRPr="008466BF">
          <w:rPr>
            <w:lang w:val="en-US"/>
          </w:rPr>
          <w:t>SCHOOL\INFO</w:t>
        </w:r>
      </w:hyperlink>
      <w:r w:rsidR="00B55D67" w:rsidRPr="008466BF">
        <w:rPr>
          <w:lang w:val="en-US"/>
        </w:rPr>
        <w:t>.</w:t>
      </w:r>
      <w:proofErr w:type="gramEnd"/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8466BF">
        <w:t>в</w:t>
      </w:r>
      <w:r w:rsidRPr="008466BF">
        <w:rPr>
          <w:lang w:val="en-US"/>
        </w:rPr>
        <w:t xml:space="preserve">) </w:t>
      </w:r>
      <w:hyperlink r:id="rId8" w:history="1">
        <w:r w:rsidRPr="008466BF">
          <w:rPr>
            <w:lang w:val="en-US"/>
          </w:rPr>
          <w:t>D:\SCHOOL</w:t>
        </w:r>
      </w:hyperlink>
      <w:r w:rsidR="00B55D67" w:rsidRPr="008466BF">
        <w:rPr>
          <w:lang w:val="en-US"/>
        </w:rPr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SCHOOL</w:t>
      </w:r>
      <w:r w:rsidR="00B55D67" w:rsidRPr="008466BF">
        <w:t>,</w:t>
      </w:r>
    </w:p>
    <w:p w:rsidR="00A325F1" w:rsidRPr="008466BF" w:rsidRDefault="008466BF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19</w:t>
      </w:r>
      <w:r w:rsidR="00A325F1" w:rsidRPr="008466BF">
        <w:rPr>
          <w:b/>
          <w:bCs/>
        </w:rPr>
        <w:t>.  Совокупность средств и правил взаимодействия пользователя с компьютером называют: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lastRenderedPageBreak/>
        <w:t>а) аппаратным интерфейсом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процессом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объектом управления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пользовательским интерфейсом</w:t>
      </w:r>
      <w:r w:rsidR="00B55D67" w:rsidRPr="008466BF">
        <w:t>.</w:t>
      </w:r>
    </w:p>
    <w:p w:rsidR="00A325F1" w:rsidRPr="008466BF" w:rsidRDefault="00A325F1" w:rsidP="0016660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2</w:t>
      </w:r>
      <w:r w:rsidR="008466BF">
        <w:rPr>
          <w:b/>
          <w:bCs/>
        </w:rPr>
        <w:t>0</w:t>
      </w:r>
      <w:r w:rsidRPr="008466BF">
        <w:rPr>
          <w:b/>
          <w:bCs/>
        </w:rPr>
        <w:t>.   Какие из перечисленных функций отображены кнопками управления состоянием окна?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свернуть, копировать, закрыть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вырезать, копировать, вставить</w:t>
      </w:r>
      <w:r w:rsidR="00B55D67" w:rsidRPr="008466BF">
        <w:t>,</w:t>
      </w:r>
    </w:p>
    <w:p w:rsidR="00A325F1" w:rsidRPr="008466BF" w:rsidRDefault="00A325F1" w:rsidP="0016660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свернуть, развернуть, восстановить, закрыть</w:t>
      </w:r>
      <w:r w:rsidR="00B55D67" w:rsidRPr="008466BF">
        <w:t>.</w:t>
      </w:r>
    </w:p>
    <w:p w:rsidR="00BD6533" w:rsidRPr="008466BF" w:rsidRDefault="00A325F1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вырезать</w:t>
      </w:r>
      <w:r w:rsidR="00B55D67" w:rsidRPr="008466BF">
        <w:t>, копировать, вставить, закрыть,</w:t>
      </w:r>
    </w:p>
    <w:p w:rsidR="00BD6533" w:rsidRPr="008466BF" w:rsidRDefault="00BD6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BF">
        <w:rPr>
          <w:rFonts w:ascii="Times New Roman" w:hAnsi="Times New Roman" w:cs="Times New Roman"/>
        </w:rPr>
        <w:br w:type="page"/>
      </w:r>
    </w:p>
    <w:p w:rsidR="00BD6533" w:rsidRPr="008466BF" w:rsidRDefault="008466BF" w:rsidP="00BD653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Тест</w:t>
      </w:r>
      <w:r w:rsidR="00BD6533" w:rsidRPr="008466BF">
        <w:rPr>
          <w:b/>
          <w:bCs/>
          <w:sz w:val="26"/>
          <w:szCs w:val="26"/>
        </w:rPr>
        <w:t xml:space="preserve"> по теме № 3 «Обработка графической информации»</w:t>
      </w:r>
    </w:p>
    <w:p w:rsidR="00BD6533" w:rsidRPr="008466BF" w:rsidRDefault="00BD6533" w:rsidP="00BD653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1.  К устройствам ввода графической информации относится: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принтер</w:t>
      </w:r>
      <w:r w:rsidR="005E395C" w:rsidRPr="008466BF">
        <w:t>,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монитор</w:t>
      </w:r>
      <w:r w:rsidR="005E395C" w:rsidRPr="008466BF">
        <w:t>,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мышь</w:t>
      </w:r>
      <w:r w:rsidR="005E395C" w:rsidRPr="008466BF">
        <w:t>.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видеокарта</w:t>
      </w:r>
      <w:r w:rsidR="005E395C" w:rsidRPr="008466BF">
        <w:t>,</w:t>
      </w:r>
    </w:p>
    <w:p w:rsidR="00BD6533" w:rsidRPr="008466BF" w:rsidRDefault="00BD6533" w:rsidP="00BD653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 xml:space="preserve">2.  К устройствам вывода графической информации относится: 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сканер</w:t>
      </w:r>
      <w:r w:rsidR="005E395C" w:rsidRPr="008466BF">
        <w:t>,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монитор</w:t>
      </w:r>
      <w:r w:rsidR="005E395C" w:rsidRPr="008466BF">
        <w:t>.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джойстик</w:t>
      </w:r>
      <w:r w:rsidR="005E395C" w:rsidRPr="008466BF">
        <w:t>,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графический редактор</w:t>
      </w:r>
      <w:r w:rsidR="005E395C" w:rsidRPr="008466BF">
        <w:t>,</w:t>
      </w:r>
    </w:p>
    <w:p w:rsidR="00BD6533" w:rsidRPr="008466BF" w:rsidRDefault="00BD6533" w:rsidP="00BD653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3.  Наименьшим элементом изображения на графическом экране является: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курсор</w:t>
      </w:r>
      <w:r w:rsidR="005E395C" w:rsidRPr="008466BF">
        <w:t>,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символ</w:t>
      </w:r>
      <w:r w:rsidR="005E395C" w:rsidRPr="008466BF">
        <w:t>,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пиксель</w:t>
      </w:r>
      <w:r w:rsidR="005E395C" w:rsidRPr="008466BF">
        <w:t>.</w:t>
      </w:r>
    </w:p>
    <w:p w:rsidR="00BD6533" w:rsidRPr="008466BF" w:rsidRDefault="00BD6533" w:rsidP="00BD653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линия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4.  Пространственное разрешение монитора определяется как: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количество строк на экране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количество пикселей в строке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размер видеопамяти</w:t>
      </w:r>
      <w:r w:rsidR="005E395C" w:rsidRPr="008466BF">
        <w:t>,</w:t>
      </w:r>
    </w:p>
    <w:p w:rsidR="00BD6533" w:rsidRPr="008466BF" w:rsidRDefault="005E395C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г) </w:t>
      </w:r>
      <w:r w:rsidR="00BD6533" w:rsidRPr="008466BF">
        <w:t>произведение количества строк изображения на количество точек в строке</w:t>
      </w:r>
      <w:r w:rsidRPr="008466BF">
        <w:t>.</w:t>
      </w:r>
    </w:p>
    <w:p w:rsidR="00BD6533" w:rsidRPr="008466BF" w:rsidRDefault="00BD6533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5.  Цвет пикселя на экране монитора формируется из следующих базовых цветов: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красного, синего, зелёного</w:t>
      </w:r>
      <w:r w:rsidR="005E395C" w:rsidRPr="008466BF">
        <w:t>.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красного, жёлтого, синего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жёлтого, голубого, пурпурного</w:t>
      </w:r>
      <w:r w:rsidR="005E395C" w:rsidRPr="008466BF">
        <w:t>,</w:t>
      </w:r>
    </w:p>
    <w:p w:rsidR="00BD6533" w:rsidRPr="008466BF" w:rsidRDefault="005E395C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г) </w:t>
      </w:r>
      <w:r w:rsidR="00BD6533" w:rsidRPr="008466BF">
        <w:t>красного, оранжевого, жёлтого, зелёного, голубого, синего, фиолетового</w:t>
      </w:r>
      <w:r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6.  Глубина цвета — это количество: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цветов в палитре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битов, которые используются для кодирования цвета одного пикселя</w:t>
      </w:r>
      <w:r w:rsidR="005E395C" w:rsidRPr="008466BF">
        <w:t>.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базовых цветов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пикселей изображения</w:t>
      </w:r>
      <w:r w:rsidR="005E395C" w:rsidRPr="008466BF">
        <w:t>,</w:t>
      </w:r>
    </w:p>
    <w:p w:rsidR="00BD6533" w:rsidRPr="008466BF" w:rsidRDefault="005E395C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 xml:space="preserve">7.  </w:t>
      </w:r>
      <w:r w:rsidR="00BD6533" w:rsidRPr="008466BF">
        <w:rPr>
          <w:b/>
          <w:bCs/>
        </w:rPr>
        <w:t xml:space="preserve">Видеопамять предназначена </w:t>
      </w:r>
      <w:proofErr w:type="gramStart"/>
      <w:r w:rsidR="00BD6533" w:rsidRPr="008466BF">
        <w:rPr>
          <w:b/>
          <w:bCs/>
        </w:rPr>
        <w:t>для</w:t>
      </w:r>
      <w:proofErr w:type="gramEnd"/>
      <w:r w:rsidR="00BD6533" w:rsidRPr="008466BF">
        <w:rPr>
          <w:b/>
          <w:bCs/>
        </w:rPr>
        <w:t>:</w:t>
      </w:r>
    </w:p>
    <w:p w:rsidR="00BD6533" w:rsidRPr="008466BF" w:rsidRDefault="005E395C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хранения</w:t>
      </w:r>
      <w:r w:rsidR="00BD6533" w:rsidRPr="008466BF">
        <w:t xml:space="preserve"> информации о цвете каждого пикселя экрана монитора</w:t>
      </w:r>
      <w:r w:rsidRPr="008466BF">
        <w:t>.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хранения информации о количестве пикселей на экране монитора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постоянного хранения графической информации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вывода графической информации на экран монитора</w:t>
      </w:r>
      <w:r w:rsidR="005E395C" w:rsidRPr="008466BF">
        <w:t>,</w:t>
      </w:r>
    </w:p>
    <w:p w:rsidR="00BD6533" w:rsidRPr="008466BF" w:rsidRDefault="005E395C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8.  Графическим объектом НЕ</w:t>
      </w:r>
      <w:r w:rsidR="00BD6533" w:rsidRPr="008466BF">
        <w:rPr>
          <w:b/>
          <w:bCs/>
        </w:rPr>
        <w:t xml:space="preserve"> является: </w:t>
      </w:r>
    </w:p>
    <w:p w:rsidR="005E395C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рисунок</w:t>
      </w:r>
      <w:r w:rsidR="005E395C" w:rsidRPr="008466BF">
        <w:t>,</w:t>
      </w:r>
    </w:p>
    <w:p w:rsidR="005E395C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текст письма</w:t>
      </w:r>
      <w:r w:rsidR="005E395C" w:rsidRPr="008466BF">
        <w:t>.</w:t>
      </w:r>
    </w:p>
    <w:p w:rsidR="005E395C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схема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чертёж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9.  Графический редактор — это: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устройство для создания и редактирования рисунков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программа для создания и редактирования текстовых изо</w:t>
      </w:r>
      <w:r w:rsidRPr="008466BF">
        <w:softHyphen/>
        <w:t>бражений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устройство для печати рисунков на бумаге</w:t>
      </w:r>
      <w:r w:rsidR="005E395C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программа для создания и редактирования рисунков</w:t>
      </w:r>
      <w:r w:rsidR="005E395C" w:rsidRPr="008466BF">
        <w:t>.</w:t>
      </w:r>
    </w:p>
    <w:p w:rsidR="00BD6533" w:rsidRPr="008466BF" w:rsidRDefault="00BD6533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10.  Достоинство растрового изображения: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чёткие и ясные контуры</w:t>
      </w:r>
      <w:r w:rsidR="00BD3D11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небольшой размер файлов</w:t>
      </w:r>
      <w:r w:rsidR="00BD3D11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точность цветопередачи</w:t>
      </w:r>
      <w:r w:rsidR="00BD3D11" w:rsidRPr="008466BF">
        <w:t>.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возможность масштабирования без потери качества</w:t>
      </w:r>
      <w:r w:rsidR="00BD3D11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 xml:space="preserve">11.  Векторные изображения строятся </w:t>
      </w:r>
      <w:proofErr w:type="gramStart"/>
      <w:r w:rsidRPr="008466BF">
        <w:rPr>
          <w:b/>
          <w:bCs/>
        </w:rPr>
        <w:t>из</w:t>
      </w:r>
      <w:proofErr w:type="gramEnd"/>
      <w:r w:rsidRPr="008466BF">
        <w:rPr>
          <w:b/>
          <w:bCs/>
        </w:rPr>
        <w:t>: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lastRenderedPageBreak/>
        <w:t>а) отдельных пикселей</w:t>
      </w:r>
      <w:r w:rsidR="00BD3D11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графических примитивов</w:t>
      </w:r>
      <w:r w:rsidR="00BD3D11" w:rsidRPr="008466BF">
        <w:t>.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фрагментов готовых изображений</w:t>
      </w:r>
      <w:r w:rsidR="00BD3D11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отрезков и прямоугольников</w:t>
      </w:r>
      <w:r w:rsidR="00BD3D11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12.  Растровым графическим редактором НЕ является:</w:t>
      </w:r>
    </w:p>
    <w:p w:rsidR="005E395C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8466BF">
        <w:t>а</w:t>
      </w:r>
      <w:r w:rsidRPr="008466BF">
        <w:rPr>
          <w:lang w:val="en-US"/>
        </w:rPr>
        <w:t>) Gimp</w:t>
      </w:r>
      <w:r w:rsidR="00BD3D11" w:rsidRPr="008466BF">
        <w:rPr>
          <w:lang w:val="en-US"/>
        </w:rPr>
        <w:t>,</w:t>
      </w:r>
    </w:p>
    <w:p w:rsidR="005E395C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8466BF">
        <w:t>б</w:t>
      </w:r>
      <w:r w:rsidRPr="008466BF">
        <w:rPr>
          <w:lang w:val="en-US"/>
        </w:rPr>
        <w:t>) Paint</w:t>
      </w:r>
      <w:r w:rsidR="00BD3D11" w:rsidRPr="008466BF">
        <w:rPr>
          <w:lang w:val="en-US"/>
        </w:rPr>
        <w:t>,</w:t>
      </w:r>
    </w:p>
    <w:p w:rsidR="005E395C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8466BF">
        <w:t>в</w:t>
      </w:r>
      <w:r w:rsidRPr="008466BF">
        <w:rPr>
          <w:lang w:val="en-US"/>
        </w:rPr>
        <w:t>) Adobe Photoshop</w:t>
      </w:r>
      <w:r w:rsidR="00BD3D11" w:rsidRPr="008466BF">
        <w:rPr>
          <w:lang w:val="en-US"/>
        </w:rPr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г) </w:t>
      </w:r>
      <w:proofErr w:type="spellStart"/>
      <w:r w:rsidRPr="008466BF">
        <w:t>CorelDraw</w:t>
      </w:r>
      <w:proofErr w:type="spellEnd"/>
      <w:r w:rsidR="00BD3D11" w:rsidRPr="008466BF">
        <w:t>.</w:t>
      </w:r>
    </w:p>
    <w:p w:rsidR="00BD6533" w:rsidRPr="008466BF" w:rsidRDefault="005E395C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 xml:space="preserve">13.  </w:t>
      </w:r>
      <w:r w:rsidR="00BD6533" w:rsidRPr="008466BF">
        <w:rPr>
          <w:b/>
          <w:bCs/>
        </w:rPr>
        <w:t>Несжатое растровое изображение размером 64 х 512 пикселей занимает 32 Кб памяти. Каково максимально возможное число цветов в палитре изображения?</w:t>
      </w:r>
    </w:p>
    <w:p w:rsidR="005E395C" w:rsidRPr="008466BF" w:rsidRDefault="005E395C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8</w:t>
      </w:r>
      <w:r w:rsidR="00BD3D11" w:rsidRPr="008466BF">
        <w:t>,</w:t>
      </w:r>
    </w:p>
    <w:p w:rsidR="005E395C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6)</w:t>
      </w:r>
      <w:r w:rsidR="005E395C" w:rsidRPr="008466BF">
        <w:t xml:space="preserve"> </w:t>
      </w:r>
      <w:r w:rsidRPr="008466BF">
        <w:t>16</w:t>
      </w:r>
      <w:r w:rsidR="00BD3D11" w:rsidRPr="008466BF">
        <w:t>,</w:t>
      </w:r>
    </w:p>
    <w:p w:rsidR="005E395C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24</w:t>
      </w:r>
      <w:r w:rsidR="00BD3D11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256</w:t>
      </w:r>
      <w:r w:rsidR="00BD3D11" w:rsidRPr="008466BF">
        <w:t>.</w:t>
      </w:r>
    </w:p>
    <w:p w:rsidR="00BD6533" w:rsidRPr="008466BF" w:rsidRDefault="005E395C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 xml:space="preserve">14.  </w:t>
      </w:r>
      <w:r w:rsidR="00BD6533" w:rsidRPr="008466BF">
        <w:rPr>
          <w:b/>
          <w:bCs/>
        </w:rPr>
        <w:t xml:space="preserve">Некое растровое изображение было сохранено в файле </w:t>
      </w:r>
      <w:r w:rsidR="00BD3D11" w:rsidRPr="008466BF">
        <w:rPr>
          <w:b/>
          <w:bCs/>
        </w:rPr>
        <w:t>p1</w:t>
      </w:r>
      <w:r w:rsidR="00BD6533" w:rsidRPr="008466BF">
        <w:rPr>
          <w:b/>
          <w:bCs/>
        </w:rPr>
        <w:t>.bmp как 24-разрядный рисунок. Во сколько раз будет меньше информационный объём файла p2.bmp, если в нём это же изобра</w:t>
      </w:r>
      <w:r w:rsidR="00BD6533" w:rsidRPr="008466BF">
        <w:rPr>
          <w:b/>
          <w:bCs/>
        </w:rPr>
        <w:softHyphen/>
        <w:t>жение сохранить как 16-цветный рисунок?</w:t>
      </w:r>
    </w:p>
    <w:p w:rsidR="005E395C" w:rsidRPr="008466BF" w:rsidRDefault="005E395C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1,5</w:t>
      </w:r>
      <w:r w:rsidR="00BD3D11" w:rsidRPr="008466BF">
        <w:t>,</w:t>
      </w:r>
    </w:p>
    <w:p w:rsidR="005E395C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6)</w:t>
      </w:r>
      <w:r w:rsidR="005E395C" w:rsidRPr="008466BF">
        <w:t xml:space="preserve"> </w:t>
      </w:r>
      <w:r w:rsidRPr="008466BF">
        <w:t>6</w:t>
      </w:r>
      <w:r w:rsidR="00BD3D11" w:rsidRPr="008466BF">
        <w:t>.</w:t>
      </w:r>
    </w:p>
    <w:p w:rsidR="005E395C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8</w:t>
      </w:r>
      <w:r w:rsidR="00BD3D11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размер файла не изменится</w:t>
      </w:r>
      <w:r w:rsidR="00BD3D11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5</w:t>
      </w:r>
      <w:r w:rsidRPr="008466BF">
        <w:rPr>
          <w:b/>
          <w:bCs/>
        </w:rPr>
        <w:t>.  Рассчитайте объём видеопамяти, необходимой для хранения графического изображения, занимающего весь экран монитора с разрешением 1280 х 1024 и палитрой из 65 536 цветов.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2560 бит</w:t>
      </w:r>
      <w:r w:rsidR="00D27DD0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2,5 Кб</w:t>
      </w:r>
      <w:r w:rsidR="00D27DD0" w:rsidRPr="008466BF">
        <w:t>,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2,5 Мб</w:t>
      </w:r>
      <w:r w:rsidR="00D27DD0" w:rsidRPr="008466BF">
        <w:t>.</w:t>
      </w:r>
    </w:p>
    <w:p w:rsidR="00BD6533" w:rsidRPr="008466BF" w:rsidRDefault="00BD6533" w:rsidP="005E395C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256 Мб</w:t>
      </w:r>
      <w:r w:rsidR="00D27DD0" w:rsidRPr="008466BF">
        <w:t>,</w:t>
      </w:r>
    </w:p>
    <w:p w:rsidR="009D521A" w:rsidRPr="008466BF" w:rsidRDefault="009D52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BF">
        <w:rPr>
          <w:rFonts w:ascii="Times New Roman" w:hAnsi="Times New Roman" w:cs="Times New Roman"/>
        </w:rPr>
        <w:br w:type="page"/>
      </w:r>
    </w:p>
    <w:p w:rsidR="009D521A" w:rsidRPr="008466BF" w:rsidRDefault="008466BF" w:rsidP="009D521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Тест</w:t>
      </w:r>
      <w:r w:rsidR="009D521A" w:rsidRPr="008466BF">
        <w:rPr>
          <w:b/>
          <w:bCs/>
          <w:sz w:val="26"/>
          <w:szCs w:val="26"/>
        </w:rPr>
        <w:t xml:space="preserve"> по теме № 4 «Обработка текстовой информации»</w:t>
      </w:r>
    </w:p>
    <w:p w:rsidR="009D521A" w:rsidRPr="008466BF" w:rsidRDefault="009D521A" w:rsidP="009D52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1.  Что пропущено в ряду: «Символ</w:t>
      </w:r>
      <w:proofErr w:type="gramStart"/>
      <w:r w:rsidRPr="008466BF">
        <w:rPr>
          <w:b/>
          <w:bCs/>
        </w:rPr>
        <w:t xml:space="preserve"> - ... - </w:t>
      </w:r>
      <w:proofErr w:type="gramEnd"/>
      <w:r w:rsidRPr="008466BF">
        <w:rPr>
          <w:b/>
          <w:bCs/>
        </w:rPr>
        <w:t>строка - фрагмент текста»?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</w:t>
      </w:r>
      <w:r w:rsidR="009A13A8" w:rsidRPr="008466BF">
        <w:t xml:space="preserve"> </w:t>
      </w:r>
      <w:r w:rsidRPr="008466BF">
        <w:t>слово</w:t>
      </w:r>
      <w:r w:rsidR="009A13A8" w:rsidRPr="008466BF">
        <w:t>.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предложение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</w:t>
      </w:r>
      <w:r w:rsidR="009A13A8" w:rsidRPr="008466BF">
        <w:t xml:space="preserve"> </w:t>
      </w:r>
      <w:r w:rsidRPr="008466BF">
        <w:t>абзац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страница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2.  Меню текстового редактора — это: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часть его интерфейса для перехода к выполнению различных операций над текстом</w:t>
      </w:r>
      <w:r w:rsidR="009A13A8" w:rsidRPr="008466BF">
        <w:t>.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подпрограмма, обеспечивающая управление ресурсами ПК при создании документа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окно, через которое те</w:t>
      </w:r>
      <w:proofErr w:type="gramStart"/>
      <w:r w:rsidRPr="008466BF">
        <w:t>кст пр</w:t>
      </w:r>
      <w:proofErr w:type="gramEnd"/>
      <w:r w:rsidRPr="008466BF">
        <w:t>осматривается на экране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информация о текущем состоянии текстового редактора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3.  Укажите основную позицию пальцев на клавиатуре: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ФЫВА — ОЛДЖ</w:t>
      </w:r>
      <w:r w:rsidR="009A13A8" w:rsidRPr="008466BF">
        <w:t>.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АБВГ — ДЕЁЖ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ОЛДЖ — ФЫВА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4.  Информация о местоположении курсора указывается: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в строке состояния текстового редактора</w:t>
      </w:r>
      <w:r w:rsidR="009A13A8" w:rsidRPr="008466BF">
        <w:t>.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в меню текстового редактора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в окне текстового редактора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на панели задач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5.  Иван набирал текст на компьютере. Вдруг все буквы у него стали вводиться прописными. Что произошло?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сломался компьютер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произошёл сбой в текстовом редакторе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в) случайно была нажата клавиша </w:t>
      </w:r>
      <w:proofErr w:type="spellStart"/>
      <w:r w:rsidRPr="008466BF">
        <w:t>CapsLock</w:t>
      </w:r>
      <w:proofErr w:type="spellEnd"/>
      <w:r w:rsidR="009A13A8" w:rsidRPr="008466BF">
        <w:t>.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г) случайно была нажата клавиша </w:t>
      </w:r>
      <w:proofErr w:type="spellStart"/>
      <w:r w:rsidRPr="008466BF">
        <w:t>NumLock</w:t>
      </w:r>
      <w:proofErr w:type="spellEnd"/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6.  В каком из перечисленных ниже предложений правильно расставлены пробелы между словами и знаками препинания?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а) </w:t>
      </w:r>
      <w:r w:rsidR="009A13A8" w:rsidRPr="008466BF">
        <w:t>«</w:t>
      </w:r>
      <w:r w:rsidRPr="008466BF">
        <w:t xml:space="preserve">Пора, что </w:t>
      </w:r>
      <w:proofErr w:type="spellStart"/>
      <w:r w:rsidRPr="008466BF">
        <w:t>железо</w:t>
      </w:r>
      <w:proofErr w:type="gramStart"/>
      <w:r w:rsidRPr="008466BF">
        <w:t>:к</w:t>
      </w:r>
      <w:proofErr w:type="gramEnd"/>
      <w:r w:rsidRPr="008466BF">
        <w:t>уй</w:t>
      </w:r>
      <w:proofErr w:type="spellEnd"/>
      <w:r w:rsidRPr="008466BF">
        <w:t>, поколе кипит!</w:t>
      </w:r>
      <w:r w:rsidR="009A13A8" w:rsidRPr="008466BF">
        <w:t>»,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б) </w:t>
      </w:r>
      <w:r w:rsidR="009A13A8" w:rsidRPr="008466BF">
        <w:t>«</w:t>
      </w:r>
      <w:r w:rsidRPr="008466BF">
        <w:t>Пора, что железо: куй, поколе кипит!</w:t>
      </w:r>
      <w:r w:rsidR="009A13A8" w:rsidRPr="008466BF">
        <w:t>».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в) </w:t>
      </w:r>
      <w:r w:rsidR="009A13A8" w:rsidRPr="008466BF">
        <w:t>«</w:t>
      </w:r>
      <w:r w:rsidRPr="008466BF">
        <w:t>Пора, что железо: куй</w:t>
      </w:r>
      <w:proofErr w:type="gramStart"/>
      <w:r w:rsidRPr="008466BF">
        <w:t xml:space="preserve"> ,</w:t>
      </w:r>
      <w:proofErr w:type="gramEnd"/>
      <w:r w:rsidRPr="008466BF">
        <w:t xml:space="preserve"> поколе кипит!</w:t>
      </w:r>
      <w:r w:rsidR="009A13A8" w:rsidRPr="008466BF">
        <w:t>»,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г) </w:t>
      </w:r>
      <w:r w:rsidR="009A13A8" w:rsidRPr="008466BF">
        <w:t>«</w:t>
      </w:r>
      <w:r w:rsidRPr="008466BF">
        <w:t>Пора</w:t>
      </w:r>
      <w:proofErr w:type="gramStart"/>
      <w:r w:rsidRPr="008466BF">
        <w:t xml:space="preserve"> ,</w:t>
      </w:r>
      <w:proofErr w:type="gramEnd"/>
      <w:r w:rsidRPr="008466BF">
        <w:t xml:space="preserve"> что железо : куй , поколе кипит !</w:t>
      </w:r>
      <w:r w:rsidR="009A13A8" w:rsidRPr="008466BF">
        <w:t>»,</w:t>
      </w:r>
    </w:p>
    <w:p w:rsidR="009D521A" w:rsidRPr="008466BF" w:rsidRDefault="009D521A" w:rsidP="009D52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7.  Таня набирает на компьютере очень длинное предложение. Курсор уже приблизился к концу строки, а девочка должна ввести ещё несколько слов. Что следует предпринять Тане для того, чтобы продолжить ввод предложения на следующей строке?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а) нажать клавишу </w:t>
      </w:r>
      <w:proofErr w:type="spellStart"/>
      <w:r w:rsidRPr="008466BF">
        <w:t>Enter</w:t>
      </w:r>
      <w:proofErr w:type="spellEnd"/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перевести курсор в начало следующей строки с помощью курсорных стрелок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продолжать набор текста, не обращая внимания на конец строки, — на новую строку курсор перейдёт автоматически</w:t>
      </w:r>
      <w:r w:rsidR="009A13A8" w:rsidRPr="008466BF">
        <w:t>.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перевести курсор в начало следующей строки с помощью мыши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8.  Что произойдёт при нажатии клавиши Enter, если курсор находится внутри абзаца?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курсор переместится на следующую строку абзаца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б) курсор переместится </w:t>
      </w:r>
      <w:proofErr w:type="gramStart"/>
      <w:r w:rsidRPr="008466BF">
        <w:t>в конец текущей</w:t>
      </w:r>
      <w:proofErr w:type="gramEnd"/>
      <w:r w:rsidRPr="008466BF">
        <w:t xml:space="preserve"> строки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абзац разобьётся на два отдельных абзаца</w:t>
      </w:r>
      <w:r w:rsidR="009A13A8" w:rsidRPr="008466BF">
        <w:t>.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курсор останется на прежнем месте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9.  Редактирование текста представляет собой: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процесс внесения изменений в имеющийся текст</w:t>
      </w:r>
      <w:r w:rsidR="009A13A8" w:rsidRPr="008466BF">
        <w:t>.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процедуру сохранения текста на диске в виде текстового файла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процесс передачи текстовой информации по компьютерной сети</w:t>
      </w:r>
      <w:r w:rsidR="009A13A8" w:rsidRPr="008466BF">
        <w:t>,</w:t>
      </w:r>
    </w:p>
    <w:p w:rsidR="009D521A" w:rsidRPr="008466BF" w:rsidRDefault="009D521A" w:rsidP="009D521A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процедуру считывания с внешнего запоминающего устройства ранее созданного текста</w:t>
      </w:r>
      <w:r w:rsidR="009A13A8" w:rsidRPr="008466BF">
        <w:t>,</w:t>
      </w:r>
      <w:r w:rsidR="009A13A8" w:rsidRPr="008466BF">
        <w:tab/>
      </w:r>
    </w:p>
    <w:p w:rsidR="009D521A" w:rsidRPr="008466BF" w:rsidRDefault="009D521A" w:rsidP="00DE159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0</w:t>
      </w:r>
      <w:r w:rsidRPr="008466BF">
        <w:rPr>
          <w:b/>
          <w:bCs/>
        </w:rPr>
        <w:t>.  При работе с текстом клавиша Insert служит для:</w:t>
      </w:r>
    </w:p>
    <w:p w:rsidR="009D521A" w:rsidRPr="008466BF" w:rsidRDefault="009D521A" w:rsidP="00DE1592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переключения режима вставка/замена</w:t>
      </w:r>
      <w:r w:rsidR="009A13A8" w:rsidRPr="008466BF">
        <w:t>.</w:t>
      </w:r>
    </w:p>
    <w:p w:rsidR="009D521A" w:rsidRPr="008466BF" w:rsidRDefault="009D521A" w:rsidP="00DE1592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lastRenderedPageBreak/>
        <w:t>б) переключения режима набора бу</w:t>
      </w:r>
      <w:proofErr w:type="gramStart"/>
      <w:r w:rsidRPr="008466BF">
        <w:t>кв стр</w:t>
      </w:r>
      <w:proofErr w:type="gramEnd"/>
      <w:r w:rsidRPr="008466BF">
        <w:t>очные/прописные</w:t>
      </w:r>
      <w:r w:rsidR="009A13A8" w:rsidRPr="008466BF">
        <w:t>,</w:t>
      </w:r>
    </w:p>
    <w:p w:rsidR="009D521A" w:rsidRPr="008466BF" w:rsidRDefault="009D521A" w:rsidP="00DE1592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переключения раскладки клавиатуры русская/латинская</w:t>
      </w:r>
      <w:r w:rsidR="009A13A8" w:rsidRPr="008466BF">
        <w:t>,</w:t>
      </w:r>
    </w:p>
    <w:p w:rsidR="009D521A" w:rsidRPr="008466BF" w:rsidRDefault="009D521A" w:rsidP="00DE1592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удаления символа слева от курсора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1</w:t>
      </w:r>
      <w:r w:rsidRPr="008466BF">
        <w:rPr>
          <w:b/>
          <w:bCs/>
        </w:rPr>
        <w:t>.  Чтобы курсор переместился в начало текста, нужно нажать:</w:t>
      </w:r>
    </w:p>
    <w:p w:rsidR="00454893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8466BF">
        <w:t>а</w:t>
      </w:r>
      <w:r w:rsidRPr="008466BF">
        <w:rPr>
          <w:lang w:val="en-US"/>
        </w:rPr>
        <w:t>) Ctrl + Home</w:t>
      </w:r>
      <w:r w:rsidR="009A13A8" w:rsidRPr="008466BF">
        <w:rPr>
          <w:lang w:val="en-US"/>
        </w:rPr>
        <w:t>.</w:t>
      </w:r>
    </w:p>
    <w:p w:rsidR="00454893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8466BF">
        <w:t>б</w:t>
      </w:r>
      <w:r w:rsidRPr="008466BF">
        <w:rPr>
          <w:lang w:val="en-US"/>
        </w:rPr>
        <w:t>) Esc</w:t>
      </w:r>
      <w:r w:rsidR="009A13A8" w:rsidRPr="008466BF">
        <w:rPr>
          <w:lang w:val="en-US"/>
        </w:rPr>
        <w:t>,</w:t>
      </w:r>
    </w:p>
    <w:p w:rsidR="00454893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8466BF">
        <w:t>в</w:t>
      </w:r>
      <w:r w:rsidRPr="008466BF">
        <w:rPr>
          <w:lang w:val="en-US"/>
        </w:rPr>
        <w:t>) Caps Lock</w:t>
      </w:r>
      <w:r w:rsidR="009A13A8" w:rsidRPr="008466BF">
        <w:rPr>
          <w:lang w:val="en-US"/>
        </w:rPr>
        <w:t>,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8466BF">
        <w:t>г</w:t>
      </w:r>
      <w:r w:rsidRPr="008466BF">
        <w:rPr>
          <w:lang w:val="en-US"/>
        </w:rPr>
        <w:t>) Page Up</w:t>
      </w:r>
      <w:r w:rsidR="009A13A8" w:rsidRPr="008466BF">
        <w:rPr>
          <w:lang w:val="en-US"/>
        </w:rPr>
        <w:t>,</w:t>
      </w:r>
    </w:p>
    <w:p w:rsidR="009D521A" w:rsidRPr="008466BF" w:rsidRDefault="009D521A" w:rsidP="0045489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2</w:t>
      </w:r>
      <w:r w:rsidRPr="008466BF">
        <w:rPr>
          <w:b/>
          <w:bCs/>
        </w:rPr>
        <w:t xml:space="preserve">.  Фрагмент текста — это: 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</w:t>
      </w:r>
      <w:r w:rsidR="009A13A8" w:rsidRPr="008466BF">
        <w:t xml:space="preserve"> </w:t>
      </w:r>
      <w:r w:rsidRPr="008466BF">
        <w:t>слово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предложение</w:t>
      </w:r>
      <w:r w:rsidR="009A13A8" w:rsidRPr="008466BF">
        <w:t>,</w:t>
      </w:r>
    </w:p>
    <w:p w:rsidR="00454893" w:rsidRPr="008466BF" w:rsidRDefault="009A13A8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непрерывная часть текста.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</w:t>
      </w:r>
      <w:r w:rsidR="00454893" w:rsidRPr="008466BF">
        <w:t xml:space="preserve"> </w:t>
      </w:r>
      <w:r w:rsidRPr="008466BF">
        <w:t>абзац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3</w:t>
      </w:r>
      <w:r w:rsidRPr="008466BF">
        <w:rPr>
          <w:b/>
          <w:bCs/>
        </w:rPr>
        <w:t>.  Копирование текстового фрагмента в текстовом редакторе предусматривает в первую очередь: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выделение копируемого фрагмента</w:t>
      </w:r>
      <w:r w:rsidR="009A13A8" w:rsidRPr="008466BF">
        <w:t>.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выбор соответствующего пункта меню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открытие нового текстового окна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4</w:t>
      </w:r>
      <w:r w:rsidRPr="008466BF">
        <w:rPr>
          <w:b/>
          <w:bCs/>
        </w:rPr>
        <w:t>.  Если фрагмент поместили в буфер обмена, то сколько раз его можно вставить в текст?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один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это зависит от количества строк в данном фрагменте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столько раз, сколько требуется</w:t>
      </w:r>
      <w:r w:rsidR="009A13A8" w:rsidRPr="008466BF">
        <w:t>.</w:t>
      </w:r>
    </w:p>
    <w:p w:rsidR="009D521A" w:rsidRPr="008466BF" w:rsidRDefault="009D521A" w:rsidP="0045489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5</w:t>
      </w:r>
      <w:r w:rsidRPr="008466BF">
        <w:rPr>
          <w:b/>
          <w:bCs/>
        </w:rPr>
        <w:t>.  Буфер обмена — это: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раздел оперативной памяти</w:t>
      </w:r>
      <w:r w:rsidR="009A13A8" w:rsidRPr="008466BF">
        <w:t>.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раздел жёсткого магнитного диска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часть устройства ввода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раздел ПЗУ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6</w:t>
      </w:r>
      <w:r w:rsidRPr="008466BF">
        <w:rPr>
          <w:b/>
          <w:bCs/>
        </w:rPr>
        <w:t>.  Для чего предназначен буфер обмена?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для длительного хранения нескольких фрагментов текста и рисунков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для временного хранения копий фрагментов или удалённых фрагментов</w:t>
      </w:r>
      <w:r w:rsidR="009A13A8" w:rsidRPr="008466BF">
        <w:t>.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для исправления ошибок при вводе команд</w:t>
      </w:r>
      <w:r w:rsidR="009A13A8" w:rsidRPr="008466BF">
        <w:t>,</w:t>
      </w:r>
    </w:p>
    <w:p w:rsidR="009D521A" w:rsidRPr="008466BF" w:rsidRDefault="00454893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г) </w:t>
      </w:r>
      <w:r w:rsidR="009D521A" w:rsidRPr="008466BF">
        <w:t>для передачи текста на печать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</w:t>
      </w:r>
      <w:r w:rsidR="008466BF">
        <w:rPr>
          <w:b/>
          <w:bCs/>
        </w:rPr>
        <w:t>7</w:t>
      </w:r>
      <w:r w:rsidRPr="008466BF">
        <w:rPr>
          <w:b/>
          <w:bCs/>
        </w:rPr>
        <w:t>.  Сколько слов будет найдено в процессе автоматического поиска в предложении: «Далеко за отмелью, в ельнике, раздалась птичья трель», если в качестве образца задать слово «ель»?</w:t>
      </w:r>
    </w:p>
    <w:p w:rsidR="00454893" w:rsidRPr="008466BF" w:rsidRDefault="00454893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0</w:t>
      </w:r>
      <w:r w:rsidR="009A13A8" w:rsidRPr="008466BF">
        <w:t>,</w:t>
      </w:r>
    </w:p>
    <w:p w:rsidR="00454893" w:rsidRPr="008466BF" w:rsidRDefault="00454893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6) 1</w:t>
      </w:r>
      <w:r w:rsidR="009A13A8" w:rsidRPr="008466BF">
        <w:t>,</w:t>
      </w:r>
    </w:p>
    <w:p w:rsidR="00454893" w:rsidRPr="008466BF" w:rsidRDefault="00454893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2</w:t>
      </w:r>
      <w:r w:rsidR="009A13A8" w:rsidRPr="008466BF">
        <w:t>,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</w:t>
      </w:r>
      <w:r w:rsidR="00454893" w:rsidRPr="008466BF">
        <w:t xml:space="preserve"> </w:t>
      </w:r>
      <w:r w:rsidRPr="008466BF">
        <w:t>3</w:t>
      </w:r>
      <w:r w:rsidR="009A13A8" w:rsidRPr="008466BF">
        <w:t>.</w:t>
      </w:r>
    </w:p>
    <w:p w:rsidR="009D521A" w:rsidRPr="008466BF" w:rsidRDefault="008466BF" w:rsidP="0045489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18</w:t>
      </w:r>
      <w:r w:rsidR="009D521A" w:rsidRPr="008466BF">
        <w:rPr>
          <w:b/>
          <w:bCs/>
        </w:rPr>
        <w:t>.  Считая, что каждый символ кодируется одним байтом, определите, чему равен информационный объём следующего высказывания Жан-Жака Руссо:</w:t>
      </w:r>
    </w:p>
    <w:p w:rsidR="009D521A" w:rsidRPr="008466BF" w:rsidRDefault="009D521A" w:rsidP="0045489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</w:rPr>
      </w:pPr>
      <w:r w:rsidRPr="008466BF">
        <w:rPr>
          <w:rFonts w:ascii="Times New Roman" w:hAnsi="Times New Roman" w:cs="Times New Roman"/>
          <w:b/>
        </w:rPr>
        <w:t>Тысячи путей ведут к заблуждению, к истине — только один.</w:t>
      </w:r>
    </w:p>
    <w:p w:rsidR="00454893" w:rsidRPr="008466BF" w:rsidRDefault="00454893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92 бита</w:t>
      </w:r>
      <w:r w:rsidR="009A13A8" w:rsidRPr="008466BF">
        <w:t>,</w:t>
      </w:r>
    </w:p>
    <w:p w:rsidR="00454893" w:rsidRPr="008466BF" w:rsidRDefault="00454893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220 битов</w:t>
      </w:r>
      <w:r w:rsidR="009A13A8" w:rsidRPr="008466BF">
        <w:t>,</w:t>
      </w:r>
    </w:p>
    <w:p w:rsidR="00454893" w:rsidRPr="008466BF" w:rsidRDefault="00454893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456 битов</w:t>
      </w:r>
      <w:r w:rsidR="009A13A8" w:rsidRPr="008466BF">
        <w:t>.</w:t>
      </w:r>
    </w:p>
    <w:p w:rsidR="009D521A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512 битов</w:t>
      </w:r>
      <w:r w:rsidR="009A13A8" w:rsidRPr="008466BF">
        <w:t>,</w:t>
      </w:r>
    </w:p>
    <w:p w:rsidR="009D521A" w:rsidRPr="008466BF" w:rsidRDefault="008466BF" w:rsidP="00454893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1</w:t>
      </w:r>
      <w:r w:rsidR="009D521A" w:rsidRPr="008466BF">
        <w:rPr>
          <w:b/>
          <w:bCs/>
        </w:rPr>
        <w:t>9.  Какой из представленных ниж</w:t>
      </w:r>
      <w:r w:rsidR="009A13A8" w:rsidRPr="008466BF">
        <w:rPr>
          <w:b/>
          <w:bCs/>
        </w:rPr>
        <w:t>е форматов НЕ</w:t>
      </w:r>
      <w:r w:rsidR="009D521A" w:rsidRPr="008466BF">
        <w:rPr>
          <w:b/>
          <w:bCs/>
        </w:rPr>
        <w:t xml:space="preserve"> относится к форматам файлов, в которых сохраняют текстовые документы?</w:t>
      </w:r>
    </w:p>
    <w:p w:rsidR="00454893" w:rsidRPr="008466BF" w:rsidRDefault="009D521A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а) </w:t>
      </w:r>
      <w:r w:rsidR="00454893" w:rsidRPr="008466BF">
        <w:t>ТХТ</w:t>
      </w:r>
      <w:r w:rsidR="009A13A8" w:rsidRPr="008466BF">
        <w:t>,</w:t>
      </w:r>
    </w:p>
    <w:p w:rsidR="00454893" w:rsidRPr="008466BF" w:rsidRDefault="00454893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</w:t>
      </w:r>
      <w:r w:rsidR="009D521A" w:rsidRPr="008466BF">
        <w:t>) DOC</w:t>
      </w:r>
      <w:r w:rsidR="009A13A8" w:rsidRPr="008466BF">
        <w:t>,</w:t>
      </w:r>
    </w:p>
    <w:p w:rsidR="00454893" w:rsidRPr="008466BF" w:rsidRDefault="00454893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</w:t>
      </w:r>
      <w:r w:rsidR="009D521A" w:rsidRPr="008466BF">
        <w:t>) RTF</w:t>
      </w:r>
      <w:r w:rsidR="009A13A8" w:rsidRPr="008466BF">
        <w:t>,</w:t>
      </w:r>
    </w:p>
    <w:p w:rsidR="00224E84" w:rsidRPr="008466BF" w:rsidRDefault="00454893" w:rsidP="00454893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</w:t>
      </w:r>
      <w:r w:rsidR="009D521A" w:rsidRPr="008466BF">
        <w:t>) PPT</w:t>
      </w:r>
      <w:r w:rsidR="009A13A8" w:rsidRPr="008466BF">
        <w:t>.</w:t>
      </w:r>
    </w:p>
    <w:p w:rsidR="00224E84" w:rsidRPr="008466BF" w:rsidRDefault="00224E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BF">
        <w:rPr>
          <w:rFonts w:ascii="Times New Roman" w:hAnsi="Times New Roman" w:cs="Times New Roman"/>
        </w:rPr>
        <w:br w:type="page"/>
      </w:r>
    </w:p>
    <w:p w:rsidR="00224E84" w:rsidRPr="008466BF" w:rsidRDefault="008466BF" w:rsidP="00224E8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Тест </w:t>
      </w:r>
      <w:r w:rsidR="00224E84" w:rsidRPr="008466BF">
        <w:rPr>
          <w:b/>
          <w:bCs/>
          <w:sz w:val="26"/>
          <w:szCs w:val="26"/>
        </w:rPr>
        <w:t>по теме № 5 «Мультимедиа»</w:t>
      </w:r>
    </w:p>
    <w:p w:rsidR="00224E84" w:rsidRPr="008466BF" w:rsidRDefault="00224E84" w:rsidP="00200EB8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1.</w:t>
      </w:r>
      <w:r w:rsidR="00200EB8" w:rsidRPr="008466BF">
        <w:rPr>
          <w:b/>
          <w:bCs/>
        </w:rPr>
        <w:t xml:space="preserve"> </w:t>
      </w:r>
      <w:r w:rsidRPr="008466BF">
        <w:rPr>
          <w:b/>
          <w:bCs/>
        </w:rPr>
        <w:t>Особенность мультимедийных продуктов: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</w:t>
      </w:r>
      <w:r w:rsidR="00224E84" w:rsidRPr="008466BF">
        <w:t>) возможность</w:t>
      </w:r>
      <w:r w:rsidRPr="008466BF">
        <w:t xml:space="preserve"> интерактивного взаимодействия.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наличие текста,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наличие числовых выражений,</w:t>
      </w:r>
    </w:p>
    <w:p w:rsidR="00224E84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</w:t>
      </w:r>
      <w:r w:rsidR="00224E84" w:rsidRPr="008466BF">
        <w:t>) наличие графических изображений</w:t>
      </w:r>
      <w:r w:rsidRPr="008466BF">
        <w:t>,</w:t>
      </w:r>
    </w:p>
    <w:p w:rsidR="00200EB8" w:rsidRPr="008466BF" w:rsidRDefault="00200EB8" w:rsidP="00200EB8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2. Особенность технологии-мультимедиа: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а) одновременная работа со звуком, анимацией, видео, статичными объектами.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б) возможность обработки графики и текста,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невозможность интерактивного взаимодействия,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г) возможность обработки графических изображений,</w:t>
      </w:r>
    </w:p>
    <w:p w:rsidR="00224E84" w:rsidRPr="008466BF" w:rsidRDefault="00200EB8" w:rsidP="00200EB8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3</w:t>
      </w:r>
      <w:r w:rsidR="00224E84" w:rsidRPr="008466BF">
        <w:rPr>
          <w:b/>
          <w:bCs/>
        </w:rPr>
        <w:t>.</w:t>
      </w:r>
      <w:r w:rsidRPr="008466BF">
        <w:rPr>
          <w:b/>
          <w:bCs/>
        </w:rPr>
        <w:t xml:space="preserve"> </w:t>
      </w:r>
      <w:r w:rsidR="00224E84" w:rsidRPr="008466BF">
        <w:rPr>
          <w:b/>
          <w:bCs/>
        </w:rPr>
        <w:t>Компьютер, на котором предполагается работать с мультимедийными продуктами, должен быть дополни</w:t>
      </w:r>
      <w:r w:rsidR="00224E84" w:rsidRPr="008466BF">
        <w:rPr>
          <w:b/>
          <w:bCs/>
        </w:rPr>
        <w:softHyphen/>
        <w:t>тельно укомплектован: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а</w:t>
      </w:r>
      <w:r w:rsidR="00224E84" w:rsidRPr="008466BF">
        <w:t xml:space="preserve">) устройством </w:t>
      </w:r>
      <w:r w:rsidRPr="008466BF">
        <w:t>для вывода звуковой информации.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 xml:space="preserve">б) </w:t>
      </w:r>
      <w:proofErr w:type="spellStart"/>
      <w:r w:rsidRPr="008466BF">
        <w:t>флеш-накопителем</w:t>
      </w:r>
      <w:proofErr w:type="spellEnd"/>
      <w:r w:rsidRPr="008466BF">
        <w:t>,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в) фотоаппаратом,</w:t>
      </w:r>
    </w:p>
    <w:p w:rsidR="00224E84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г</w:t>
      </w:r>
      <w:r w:rsidR="00224E84" w:rsidRPr="008466BF">
        <w:t>) специальной клавиатурой</w:t>
      </w:r>
      <w:r w:rsidRPr="008466BF">
        <w:t>,</w:t>
      </w:r>
    </w:p>
    <w:p w:rsidR="00200EB8" w:rsidRPr="008466BF" w:rsidRDefault="00200EB8" w:rsidP="00200EB8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4. Для представления 1 мин фильма на экране монитора с разрешением 1366 х 768 и палитрой из 256 цветов по</w:t>
      </w:r>
      <w:r w:rsidRPr="008466BF">
        <w:rPr>
          <w:b/>
          <w:bCs/>
        </w:rPr>
        <w:softHyphen/>
        <w:t>требуется: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1) 960 Мбайт</w:t>
      </w:r>
      <w:r w:rsidR="00DF0557" w:rsidRPr="008466BF">
        <w:t>,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2) около 960 Кбайт</w:t>
      </w:r>
      <w:r w:rsidR="00DF0557" w:rsidRPr="008466BF">
        <w:t>,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3) около 1024 Кбайт</w:t>
      </w:r>
      <w:r w:rsidR="00DF0557" w:rsidRPr="008466BF">
        <w:t>,</w:t>
      </w:r>
    </w:p>
    <w:p w:rsidR="00200EB8" w:rsidRPr="008466BF" w:rsidRDefault="00200EB8" w:rsidP="00200EB8">
      <w:pPr>
        <w:pStyle w:val="a6"/>
        <w:shd w:val="clear" w:color="auto" w:fill="FFFFFF"/>
        <w:spacing w:before="0" w:beforeAutospacing="0" w:after="0" w:afterAutospacing="0"/>
        <w:ind w:left="284"/>
      </w:pPr>
      <w:r w:rsidRPr="008466BF">
        <w:t>4) 983 520 Кбайт</w:t>
      </w:r>
      <w:r w:rsidR="00DF0557" w:rsidRPr="008466BF">
        <w:t>.</w:t>
      </w:r>
    </w:p>
    <w:p w:rsidR="00224E84" w:rsidRPr="008466BF" w:rsidRDefault="00200EB8" w:rsidP="00200EB8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5</w:t>
      </w:r>
      <w:r w:rsidR="00224E84" w:rsidRPr="008466BF">
        <w:rPr>
          <w:b/>
          <w:bCs/>
        </w:rPr>
        <w:t>.</w:t>
      </w:r>
      <w:r w:rsidRPr="008466BF">
        <w:rPr>
          <w:b/>
          <w:bCs/>
        </w:rPr>
        <w:t xml:space="preserve"> Допишите определение понятия:</w:t>
      </w:r>
    </w:p>
    <w:p w:rsidR="00224E84" w:rsidRPr="008466BF" w:rsidRDefault="00224E84" w:rsidP="00200EB8">
      <w:pPr>
        <w:pStyle w:val="a6"/>
        <w:shd w:val="clear" w:color="auto" w:fill="FFFFFF"/>
        <w:spacing w:before="0" w:beforeAutospacing="0" w:after="0" w:afterAutospacing="0"/>
        <w:ind w:left="284"/>
        <w:rPr>
          <w:i/>
        </w:rPr>
      </w:pPr>
      <w:r w:rsidRPr="008466BF">
        <w:rPr>
          <w:i/>
        </w:rPr>
        <w:t>Звук — это _______</w:t>
      </w:r>
      <w:r w:rsidR="00200EB8" w:rsidRPr="008466BF">
        <w:rPr>
          <w:i/>
        </w:rPr>
        <w:t>__</w:t>
      </w:r>
      <w:r w:rsidR="00DF0557" w:rsidRPr="008466BF">
        <w:rPr>
          <w:i/>
        </w:rPr>
        <w:t>______</w:t>
      </w:r>
      <w:r w:rsidR="00200EB8" w:rsidRPr="008466BF">
        <w:rPr>
          <w:i/>
        </w:rPr>
        <w:t>__</w:t>
      </w:r>
      <w:r w:rsidR="00DF0557" w:rsidRPr="008466BF">
        <w:rPr>
          <w:i/>
        </w:rPr>
        <w:t>_</w:t>
      </w:r>
      <w:r w:rsidR="00200EB8" w:rsidRPr="008466BF">
        <w:rPr>
          <w:i/>
        </w:rPr>
        <w:t>__</w:t>
      </w:r>
      <w:r w:rsidRPr="008466BF">
        <w:rPr>
          <w:i/>
        </w:rPr>
        <w:t>___ воздуха или ____</w:t>
      </w:r>
      <w:r w:rsidR="00200EB8" w:rsidRPr="008466BF">
        <w:rPr>
          <w:i/>
        </w:rPr>
        <w:t>__</w:t>
      </w:r>
      <w:r w:rsidR="00DF0557" w:rsidRPr="008466BF">
        <w:rPr>
          <w:i/>
        </w:rPr>
        <w:t>_________</w:t>
      </w:r>
      <w:r w:rsidR="00200EB8" w:rsidRPr="008466BF">
        <w:rPr>
          <w:i/>
        </w:rPr>
        <w:t>___</w:t>
      </w:r>
      <w:r w:rsidRPr="008466BF">
        <w:rPr>
          <w:i/>
        </w:rPr>
        <w:t>______ среды, в которой он распространяется.</w:t>
      </w:r>
    </w:p>
    <w:p w:rsidR="00224E84" w:rsidRPr="008466BF" w:rsidRDefault="00200EB8" w:rsidP="00200EB8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6</w:t>
      </w:r>
      <w:r w:rsidR="00224E84" w:rsidRPr="008466BF">
        <w:rPr>
          <w:b/>
          <w:bCs/>
        </w:rPr>
        <w:t>.</w:t>
      </w:r>
      <w:r w:rsidRPr="008466BF">
        <w:rPr>
          <w:b/>
          <w:bCs/>
        </w:rPr>
        <w:t xml:space="preserve"> </w:t>
      </w:r>
      <w:r w:rsidR="00224E84" w:rsidRPr="008466BF">
        <w:rPr>
          <w:b/>
          <w:bCs/>
        </w:rPr>
        <w:t>Допишите определение понятия</w:t>
      </w:r>
      <w:r w:rsidRPr="008466BF">
        <w:rPr>
          <w:b/>
          <w:bCs/>
        </w:rPr>
        <w:t>:</w:t>
      </w:r>
    </w:p>
    <w:p w:rsidR="00224E84" w:rsidRPr="008466BF" w:rsidRDefault="00224E84" w:rsidP="00DF055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r w:rsidRPr="008466BF">
        <w:rPr>
          <w:i/>
        </w:rPr>
        <w:t>Компьютерная презентация — это _</w:t>
      </w:r>
      <w:r w:rsidR="00200EB8" w:rsidRPr="008466BF">
        <w:rPr>
          <w:i/>
        </w:rPr>
        <w:t>________</w:t>
      </w:r>
      <w:r w:rsidRPr="008466BF">
        <w:rPr>
          <w:i/>
        </w:rPr>
        <w:t>_____</w:t>
      </w:r>
      <w:r w:rsidR="00DF0557" w:rsidRPr="008466BF">
        <w:rPr>
          <w:i/>
        </w:rPr>
        <w:t>_______</w:t>
      </w:r>
      <w:r w:rsidRPr="008466BF">
        <w:rPr>
          <w:i/>
        </w:rPr>
        <w:t xml:space="preserve">____ продукт, представляющий собой последовательность </w:t>
      </w:r>
      <w:proofErr w:type="gramStart"/>
      <w:r w:rsidRPr="008466BF">
        <w:rPr>
          <w:i/>
        </w:rPr>
        <w:t>выдержанных</w:t>
      </w:r>
      <w:proofErr w:type="gramEnd"/>
      <w:r w:rsidRPr="008466BF">
        <w:rPr>
          <w:i/>
        </w:rPr>
        <w:t xml:space="preserve"> в одном графическом стиле ___</w:t>
      </w:r>
      <w:r w:rsidR="00200EB8" w:rsidRPr="008466BF">
        <w:rPr>
          <w:i/>
        </w:rPr>
        <w:t>________</w:t>
      </w:r>
      <w:r w:rsidR="00DF0557" w:rsidRPr="008466BF">
        <w:rPr>
          <w:i/>
        </w:rPr>
        <w:t>______</w:t>
      </w:r>
      <w:r w:rsidR="00200EB8" w:rsidRPr="008466BF">
        <w:rPr>
          <w:i/>
        </w:rPr>
        <w:t>____</w:t>
      </w:r>
      <w:r w:rsidRPr="008466BF">
        <w:rPr>
          <w:i/>
        </w:rPr>
        <w:t>_______.</w:t>
      </w:r>
    </w:p>
    <w:p w:rsidR="00224E84" w:rsidRPr="008466BF" w:rsidRDefault="00200EB8" w:rsidP="00200EB8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7</w:t>
      </w:r>
      <w:r w:rsidR="00224E84" w:rsidRPr="008466BF">
        <w:rPr>
          <w:b/>
          <w:bCs/>
        </w:rPr>
        <w:t>.</w:t>
      </w:r>
      <w:r w:rsidRPr="008466BF">
        <w:rPr>
          <w:b/>
          <w:bCs/>
        </w:rPr>
        <w:t xml:space="preserve"> Допишите определение понятия:</w:t>
      </w:r>
    </w:p>
    <w:p w:rsidR="00224E84" w:rsidRPr="008466BF" w:rsidRDefault="00224E84" w:rsidP="00DF055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r w:rsidRPr="008466BF">
        <w:rPr>
          <w:i/>
        </w:rPr>
        <w:t>Звуковая карта — это дополнительное компьютерное оборудование, позволяющее преобразовывать звук из ________</w:t>
      </w:r>
      <w:r w:rsidR="00200EB8" w:rsidRPr="008466BF">
        <w:rPr>
          <w:i/>
        </w:rPr>
        <w:t>____________</w:t>
      </w:r>
      <w:r w:rsidRPr="008466BF">
        <w:rPr>
          <w:i/>
        </w:rPr>
        <w:t>__ формы в ___</w:t>
      </w:r>
      <w:r w:rsidR="00200EB8" w:rsidRPr="008466BF">
        <w:rPr>
          <w:i/>
        </w:rPr>
        <w:t>_____________</w:t>
      </w:r>
      <w:r w:rsidRPr="008466BF">
        <w:rPr>
          <w:i/>
        </w:rPr>
        <w:t xml:space="preserve">_______ при записи </w:t>
      </w:r>
      <w:proofErr w:type="gramStart"/>
      <w:r w:rsidRPr="008466BF">
        <w:rPr>
          <w:i/>
        </w:rPr>
        <w:t>и</w:t>
      </w:r>
      <w:proofErr w:type="gramEnd"/>
      <w:r w:rsidRPr="008466BF">
        <w:rPr>
          <w:i/>
        </w:rPr>
        <w:t xml:space="preserve"> наоборот при воспроизведении.</w:t>
      </w:r>
    </w:p>
    <w:p w:rsidR="00224E84" w:rsidRPr="008466BF" w:rsidRDefault="00200EB8" w:rsidP="00200EB8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8466BF">
        <w:rPr>
          <w:b/>
          <w:bCs/>
        </w:rPr>
        <w:t>8</w:t>
      </w:r>
      <w:r w:rsidR="00224E84" w:rsidRPr="008466BF">
        <w:rPr>
          <w:b/>
          <w:bCs/>
        </w:rPr>
        <w:t>.</w:t>
      </w:r>
      <w:r w:rsidRPr="008466BF">
        <w:rPr>
          <w:b/>
          <w:bCs/>
        </w:rPr>
        <w:t xml:space="preserve"> </w:t>
      </w:r>
      <w:r w:rsidR="00224E84" w:rsidRPr="008466BF">
        <w:rPr>
          <w:b/>
          <w:bCs/>
        </w:rPr>
        <w:t>Допишите определение понятия</w:t>
      </w:r>
      <w:r w:rsidRPr="008466BF">
        <w:rPr>
          <w:b/>
          <w:bCs/>
        </w:rPr>
        <w:t>:</w:t>
      </w:r>
    </w:p>
    <w:p w:rsidR="00C818AD" w:rsidRPr="008466BF" w:rsidRDefault="00224E84" w:rsidP="00DF055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r w:rsidRPr="008466BF">
        <w:rPr>
          <w:i/>
        </w:rPr>
        <w:t>Слайд презентации — это многослойная структура, на нем могут быть размещены ___</w:t>
      </w:r>
      <w:r w:rsidR="00200EB8" w:rsidRPr="008466BF">
        <w:rPr>
          <w:i/>
        </w:rPr>
        <w:t>_______</w:t>
      </w:r>
      <w:r w:rsidR="00DF0557" w:rsidRPr="008466BF">
        <w:rPr>
          <w:i/>
        </w:rPr>
        <w:t>____</w:t>
      </w:r>
      <w:r w:rsidR="00200EB8" w:rsidRPr="008466BF">
        <w:rPr>
          <w:i/>
        </w:rPr>
        <w:t>____</w:t>
      </w:r>
      <w:r w:rsidRPr="008466BF">
        <w:rPr>
          <w:i/>
        </w:rPr>
        <w:t>_______ объекты и ________</w:t>
      </w:r>
      <w:r w:rsidR="00200EB8" w:rsidRPr="008466BF">
        <w:rPr>
          <w:i/>
        </w:rPr>
        <w:t>_______________</w:t>
      </w:r>
      <w:r w:rsidRPr="008466BF">
        <w:rPr>
          <w:i/>
        </w:rPr>
        <w:t>__ кнопки.</w:t>
      </w:r>
    </w:p>
    <w:p w:rsidR="00C818AD" w:rsidRPr="008466BF" w:rsidRDefault="00C818A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C818AD" w:rsidRPr="008466BF" w:rsidSect="00EB2F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31"/>
    <w:rsid w:val="0016660C"/>
    <w:rsid w:val="001A3835"/>
    <w:rsid w:val="001D5C5A"/>
    <w:rsid w:val="00200EB8"/>
    <w:rsid w:val="002156C2"/>
    <w:rsid w:val="00224E84"/>
    <w:rsid w:val="002F44DC"/>
    <w:rsid w:val="00362CF5"/>
    <w:rsid w:val="003C1D21"/>
    <w:rsid w:val="00454893"/>
    <w:rsid w:val="00510A62"/>
    <w:rsid w:val="0052340E"/>
    <w:rsid w:val="00557F76"/>
    <w:rsid w:val="005E395C"/>
    <w:rsid w:val="00652379"/>
    <w:rsid w:val="00686BC7"/>
    <w:rsid w:val="006D04CE"/>
    <w:rsid w:val="007628A1"/>
    <w:rsid w:val="007D351A"/>
    <w:rsid w:val="007E61DD"/>
    <w:rsid w:val="008026AF"/>
    <w:rsid w:val="00811BDD"/>
    <w:rsid w:val="008466BF"/>
    <w:rsid w:val="00873149"/>
    <w:rsid w:val="008A7140"/>
    <w:rsid w:val="009160C8"/>
    <w:rsid w:val="00952F39"/>
    <w:rsid w:val="009A13A8"/>
    <w:rsid w:val="009D521A"/>
    <w:rsid w:val="009F6F47"/>
    <w:rsid w:val="00A325F1"/>
    <w:rsid w:val="00AA4E78"/>
    <w:rsid w:val="00B4384D"/>
    <w:rsid w:val="00B55D67"/>
    <w:rsid w:val="00BD3D11"/>
    <w:rsid w:val="00BD6533"/>
    <w:rsid w:val="00C260DB"/>
    <w:rsid w:val="00C33B58"/>
    <w:rsid w:val="00C428BA"/>
    <w:rsid w:val="00C818AD"/>
    <w:rsid w:val="00CE5AF4"/>
    <w:rsid w:val="00CE6C7D"/>
    <w:rsid w:val="00D27DD0"/>
    <w:rsid w:val="00D653BB"/>
    <w:rsid w:val="00DE1592"/>
    <w:rsid w:val="00DF0557"/>
    <w:rsid w:val="00E73994"/>
    <w:rsid w:val="00EB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A1"/>
  </w:style>
  <w:style w:type="paragraph" w:styleId="1">
    <w:name w:val="heading 1"/>
    <w:basedOn w:val="a"/>
    <w:next w:val="a"/>
    <w:link w:val="10"/>
    <w:uiPriority w:val="9"/>
    <w:qFormat/>
    <w:rsid w:val="00762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2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28A1"/>
    <w:rPr>
      <w:b/>
      <w:bCs/>
    </w:rPr>
  </w:style>
  <w:style w:type="character" w:styleId="a4">
    <w:name w:val="Emphasis"/>
    <w:basedOn w:val="a0"/>
    <w:uiPriority w:val="20"/>
    <w:qFormat/>
    <w:rsid w:val="007628A1"/>
    <w:rPr>
      <w:i/>
      <w:iCs/>
    </w:rPr>
  </w:style>
  <w:style w:type="paragraph" w:styleId="a5">
    <w:name w:val="List Paragraph"/>
    <w:basedOn w:val="a"/>
    <w:uiPriority w:val="34"/>
    <w:qFormat/>
    <w:rsid w:val="007628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B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F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2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A1"/>
  </w:style>
  <w:style w:type="paragraph" w:styleId="1">
    <w:name w:val="heading 1"/>
    <w:basedOn w:val="a"/>
    <w:next w:val="a"/>
    <w:link w:val="10"/>
    <w:uiPriority w:val="9"/>
    <w:qFormat/>
    <w:rsid w:val="00762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2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28A1"/>
    <w:rPr>
      <w:b/>
      <w:bCs/>
    </w:rPr>
  </w:style>
  <w:style w:type="character" w:styleId="a4">
    <w:name w:val="Emphasis"/>
    <w:basedOn w:val="a0"/>
    <w:uiPriority w:val="20"/>
    <w:qFormat/>
    <w:rsid w:val="007628A1"/>
    <w:rPr>
      <w:i/>
      <w:iCs/>
    </w:rPr>
  </w:style>
  <w:style w:type="paragraph" w:styleId="a5">
    <w:name w:val="List Paragraph"/>
    <w:basedOn w:val="a"/>
    <w:uiPriority w:val="34"/>
    <w:qFormat/>
    <w:rsid w:val="007628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B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F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2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D:/SCH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D:/SCHOOL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D:/SCHOOL/INFO/7__CLAS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D:/SCHOOL/INFO/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C:/BOOK/name_may_l.pp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Яна</cp:lastModifiedBy>
  <cp:revision>4</cp:revision>
  <dcterms:created xsi:type="dcterms:W3CDTF">2019-11-26T11:29:00Z</dcterms:created>
  <dcterms:modified xsi:type="dcterms:W3CDTF">2023-01-31T17:49:00Z</dcterms:modified>
</cp:coreProperties>
</file>