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5A7" w:rsidRDefault="00EC75A7" w:rsidP="00EC75A7"/>
    <w:p w:rsidR="00EC75A7" w:rsidRPr="005A015F" w:rsidRDefault="00EC75A7" w:rsidP="00EC75A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A015F">
        <w:rPr>
          <w:rFonts w:ascii="Times New Roman" w:hAnsi="Times New Roman" w:cs="Times New Roman"/>
          <w:sz w:val="28"/>
          <w:szCs w:val="28"/>
        </w:rPr>
        <w:t xml:space="preserve">Краснодарский край, </w:t>
      </w:r>
      <w:proofErr w:type="spellStart"/>
      <w:r w:rsidRPr="005A015F">
        <w:rPr>
          <w:rFonts w:ascii="Times New Roman" w:hAnsi="Times New Roman" w:cs="Times New Roman"/>
          <w:sz w:val="28"/>
          <w:szCs w:val="28"/>
        </w:rPr>
        <w:t>г.Сочи</w:t>
      </w:r>
      <w:proofErr w:type="spellEnd"/>
      <w:r w:rsidRPr="005A015F">
        <w:rPr>
          <w:rFonts w:ascii="Times New Roman" w:hAnsi="Times New Roman" w:cs="Times New Roman"/>
          <w:sz w:val="28"/>
          <w:szCs w:val="28"/>
        </w:rPr>
        <w:t>, посёлок Совет-</w:t>
      </w:r>
      <w:proofErr w:type="spellStart"/>
      <w:r w:rsidRPr="005A015F">
        <w:rPr>
          <w:rFonts w:ascii="Times New Roman" w:hAnsi="Times New Roman" w:cs="Times New Roman"/>
          <w:sz w:val="28"/>
          <w:szCs w:val="28"/>
        </w:rPr>
        <w:t>Квадже</w:t>
      </w:r>
      <w:proofErr w:type="spellEnd"/>
    </w:p>
    <w:p w:rsidR="00EC75A7" w:rsidRPr="005A015F" w:rsidRDefault="00EC75A7" w:rsidP="00EC75A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A015F">
        <w:rPr>
          <w:rFonts w:ascii="Times New Roman" w:hAnsi="Times New Roman" w:cs="Times New Roman"/>
          <w:sz w:val="28"/>
          <w:szCs w:val="28"/>
        </w:rPr>
        <w:t>Муниципальное общеобразовательное бюджетное учреждение</w:t>
      </w:r>
    </w:p>
    <w:p w:rsidR="00EC75A7" w:rsidRPr="005A015F" w:rsidRDefault="00EC75A7" w:rsidP="00EC75A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A015F">
        <w:rPr>
          <w:rFonts w:ascii="Times New Roman" w:hAnsi="Times New Roman" w:cs="Times New Roman"/>
          <w:sz w:val="28"/>
          <w:szCs w:val="28"/>
        </w:rPr>
        <w:t>средняя общеобразовательная школа № 84 г. Сочи</w:t>
      </w:r>
    </w:p>
    <w:p w:rsidR="001E020F" w:rsidRPr="005A015F" w:rsidRDefault="001E020F" w:rsidP="001E020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имени Павлова Наума Захаровича</w:t>
      </w:r>
    </w:p>
    <w:p w:rsidR="00EC75A7" w:rsidRPr="005A015F" w:rsidRDefault="00EC75A7" w:rsidP="00EC75A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C75A7" w:rsidRPr="005A015F" w:rsidRDefault="00EC75A7" w:rsidP="00EC75A7">
      <w:pPr>
        <w:rPr>
          <w:rFonts w:ascii="Times New Roman" w:hAnsi="Times New Roman" w:cs="Times New Roman"/>
          <w:sz w:val="28"/>
          <w:szCs w:val="28"/>
        </w:rPr>
      </w:pPr>
    </w:p>
    <w:p w:rsidR="00EC75A7" w:rsidRPr="005A015F" w:rsidRDefault="00EC75A7" w:rsidP="00EC75A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A015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УТВЕРЖДЕНО</w:t>
      </w:r>
    </w:p>
    <w:p w:rsidR="00EC75A7" w:rsidRPr="005A015F" w:rsidRDefault="00EC75A7" w:rsidP="00EC75A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A015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решением педагогического совета </w:t>
      </w:r>
    </w:p>
    <w:p w:rsidR="00EC75A7" w:rsidRPr="005A015F" w:rsidRDefault="00EC75A7" w:rsidP="00EC75A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A015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от __ августа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A015F">
        <w:rPr>
          <w:rFonts w:ascii="Times New Roman" w:hAnsi="Times New Roman" w:cs="Times New Roman"/>
          <w:sz w:val="28"/>
          <w:szCs w:val="28"/>
        </w:rPr>
        <w:t xml:space="preserve"> года протокол № __</w:t>
      </w:r>
    </w:p>
    <w:p w:rsidR="00EC75A7" w:rsidRPr="005A015F" w:rsidRDefault="00EC75A7" w:rsidP="00EC75A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A015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Председатель __________ </w:t>
      </w:r>
      <w:proofErr w:type="spellStart"/>
      <w:r w:rsidRPr="005A015F">
        <w:rPr>
          <w:rFonts w:ascii="Times New Roman" w:hAnsi="Times New Roman" w:cs="Times New Roman"/>
          <w:sz w:val="28"/>
          <w:szCs w:val="28"/>
        </w:rPr>
        <w:t>О.Н.Рудниченко</w:t>
      </w:r>
      <w:proofErr w:type="spellEnd"/>
    </w:p>
    <w:p w:rsidR="00EC75A7" w:rsidRPr="005A015F" w:rsidRDefault="00EC75A7" w:rsidP="00EC75A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C75A7" w:rsidRPr="005A015F" w:rsidRDefault="00EC75A7" w:rsidP="00EC75A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C75A7" w:rsidRDefault="00EC75A7" w:rsidP="00EC75A7">
      <w:pPr>
        <w:shd w:val="clear" w:color="auto" w:fill="FFFFFF"/>
        <w:rPr>
          <w:rFonts w:ascii="Times New Roman" w:hAnsi="Times New Roman" w:cs="Times New Roman"/>
          <w:b/>
          <w:bCs/>
          <w:color w:val="000000"/>
          <w:spacing w:val="-20"/>
          <w:sz w:val="28"/>
          <w:szCs w:val="28"/>
        </w:rPr>
      </w:pPr>
    </w:p>
    <w:p w:rsidR="00195170" w:rsidRPr="005A015F" w:rsidRDefault="00195170" w:rsidP="00EC75A7">
      <w:pPr>
        <w:shd w:val="clear" w:color="auto" w:fill="FFFFFF"/>
        <w:rPr>
          <w:rFonts w:ascii="Times New Roman" w:hAnsi="Times New Roman" w:cs="Times New Roman"/>
          <w:b/>
          <w:bCs/>
          <w:color w:val="000000"/>
          <w:spacing w:val="-20"/>
          <w:sz w:val="28"/>
          <w:szCs w:val="28"/>
        </w:rPr>
      </w:pPr>
    </w:p>
    <w:p w:rsidR="00195170" w:rsidRPr="00195170" w:rsidRDefault="00195170" w:rsidP="00195170">
      <w:pPr>
        <w:keepNext/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/>
          <w:spacing w:val="-20"/>
          <w:sz w:val="28"/>
          <w:szCs w:val="28"/>
          <w:lang w:eastAsia="ru-RU"/>
        </w:rPr>
      </w:pPr>
      <w:proofErr w:type="gramStart"/>
      <w:r w:rsidRPr="00195170">
        <w:rPr>
          <w:rFonts w:ascii="Times New Roman" w:eastAsia="Times New Roman" w:hAnsi="Times New Roman" w:cs="Times New Roman"/>
          <w:b/>
          <w:bCs/>
          <w:spacing w:val="-20"/>
          <w:sz w:val="28"/>
          <w:szCs w:val="28"/>
          <w:lang w:eastAsia="ru-RU"/>
        </w:rPr>
        <w:t>РАБОЧАЯ  ПРОГРАММА</w:t>
      </w:r>
      <w:proofErr w:type="gramEnd"/>
    </w:p>
    <w:p w:rsidR="00195170" w:rsidRDefault="00195170" w:rsidP="00195170">
      <w:pPr>
        <w:shd w:val="clear" w:color="auto" w:fill="FFFFFF"/>
        <w:spacing w:line="36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195170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по финансовой грамотности</w:t>
      </w:r>
    </w:p>
    <w:p w:rsidR="00195170" w:rsidRPr="00195170" w:rsidRDefault="00195170" w:rsidP="00195170">
      <w:pPr>
        <w:shd w:val="clear" w:color="auto" w:fill="FFFFFF"/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C75A7" w:rsidRPr="005A015F" w:rsidRDefault="00EC75A7" w:rsidP="00EC75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15F">
        <w:rPr>
          <w:rFonts w:ascii="Times New Roman" w:hAnsi="Times New Roman" w:cs="Times New Roman"/>
          <w:sz w:val="28"/>
          <w:szCs w:val="28"/>
        </w:rPr>
        <w:t xml:space="preserve">Уровень образования (класс): </w:t>
      </w:r>
      <w:r w:rsidRPr="005A015F">
        <w:rPr>
          <w:rFonts w:ascii="Times New Roman" w:hAnsi="Times New Roman" w:cs="Times New Roman"/>
          <w:b/>
          <w:sz w:val="28"/>
          <w:szCs w:val="28"/>
        </w:rPr>
        <w:t>начальное общее образование (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5A015F">
        <w:rPr>
          <w:rFonts w:ascii="Times New Roman" w:hAnsi="Times New Roman" w:cs="Times New Roman"/>
          <w:b/>
          <w:sz w:val="28"/>
          <w:szCs w:val="28"/>
        </w:rPr>
        <w:t xml:space="preserve"> класс)</w:t>
      </w:r>
    </w:p>
    <w:p w:rsidR="00EC75A7" w:rsidRPr="005A015F" w:rsidRDefault="00EC75A7" w:rsidP="00EC75A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015F">
        <w:rPr>
          <w:rFonts w:ascii="Times New Roman" w:hAnsi="Times New Roman" w:cs="Times New Roman"/>
          <w:sz w:val="28"/>
          <w:szCs w:val="28"/>
        </w:rPr>
        <w:t>Количество часов: 34</w:t>
      </w:r>
    </w:p>
    <w:p w:rsidR="00EC75A7" w:rsidRDefault="00EC75A7" w:rsidP="00EC75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15F">
        <w:rPr>
          <w:rFonts w:ascii="Times New Roman" w:hAnsi="Times New Roman" w:cs="Times New Roman"/>
          <w:sz w:val="28"/>
          <w:szCs w:val="28"/>
        </w:rPr>
        <w:t xml:space="preserve">Учитель: </w:t>
      </w:r>
      <w:proofErr w:type="spellStart"/>
      <w:r w:rsidRPr="005A015F">
        <w:rPr>
          <w:rFonts w:ascii="Times New Roman" w:hAnsi="Times New Roman" w:cs="Times New Roman"/>
          <w:sz w:val="28"/>
          <w:szCs w:val="28"/>
        </w:rPr>
        <w:t>Козыренко</w:t>
      </w:r>
      <w:proofErr w:type="spellEnd"/>
      <w:r w:rsidRPr="005A015F">
        <w:rPr>
          <w:rFonts w:ascii="Times New Roman" w:hAnsi="Times New Roman" w:cs="Times New Roman"/>
          <w:sz w:val="28"/>
          <w:szCs w:val="28"/>
        </w:rPr>
        <w:t xml:space="preserve"> Анжела Николаевна</w:t>
      </w:r>
      <w:r w:rsidRPr="005A015F">
        <w:rPr>
          <w:rFonts w:ascii="Times New Roman" w:hAnsi="Times New Roman" w:cs="Times New Roman"/>
          <w:sz w:val="28"/>
          <w:szCs w:val="28"/>
        </w:rPr>
        <w:tab/>
      </w:r>
    </w:p>
    <w:p w:rsidR="00EC75A7" w:rsidRDefault="00EC75A7" w:rsidP="00EC75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75A7" w:rsidRDefault="00EC75A7" w:rsidP="00EC75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75A7" w:rsidRDefault="00EC75A7" w:rsidP="00EC75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75A7" w:rsidRDefault="00EC75A7" w:rsidP="00EC75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75A7" w:rsidRDefault="00EC75A7" w:rsidP="00EC75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75A7" w:rsidRPr="005A015F" w:rsidRDefault="00EC75A7" w:rsidP="00EC75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15F">
        <w:rPr>
          <w:rFonts w:ascii="Times New Roman" w:hAnsi="Times New Roman" w:cs="Times New Roman"/>
          <w:sz w:val="28"/>
          <w:szCs w:val="28"/>
        </w:rPr>
        <w:tab/>
      </w:r>
      <w:r w:rsidRPr="005A015F">
        <w:rPr>
          <w:rFonts w:ascii="Times New Roman" w:hAnsi="Times New Roman" w:cs="Times New Roman"/>
          <w:sz w:val="28"/>
          <w:szCs w:val="28"/>
        </w:rPr>
        <w:tab/>
      </w:r>
      <w:r w:rsidRPr="005A015F">
        <w:rPr>
          <w:rFonts w:ascii="Times New Roman" w:hAnsi="Times New Roman" w:cs="Times New Roman"/>
          <w:sz w:val="28"/>
          <w:szCs w:val="28"/>
        </w:rPr>
        <w:tab/>
      </w:r>
    </w:p>
    <w:p w:rsidR="00EC75A7" w:rsidRPr="005A015F" w:rsidRDefault="00EC75A7" w:rsidP="00EC75A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0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 Сочи</w:t>
      </w:r>
    </w:p>
    <w:p w:rsidR="00EC75A7" w:rsidRPr="005A015F" w:rsidRDefault="00EC75A7" w:rsidP="00EC75A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0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5A0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</w:p>
    <w:p w:rsidR="001E020F" w:rsidRPr="007424BC" w:rsidRDefault="001E020F" w:rsidP="001E020F">
      <w:pPr>
        <w:shd w:val="clear" w:color="auto" w:fill="FFFFFF"/>
        <w:spacing w:after="0" w:line="240" w:lineRule="auto"/>
        <w:ind w:left="-992" w:right="-144" w:firstLine="99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24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Пояснительная записка</w:t>
      </w:r>
    </w:p>
    <w:p w:rsidR="001E020F" w:rsidRDefault="001E020F" w:rsidP="001E020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742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Рабочая программа курса внеурочной деятельности «Финансовая грамотность» </w:t>
      </w:r>
      <w:r w:rsidRPr="001E020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составлена </w:t>
      </w:r>
      <w:r w:rsidRPr="001D0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обучающихся 3 класса</w:t>
      </w:r>
      <w:r w:rsidRPr="001E020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в соответствии с требованиями Федерального государственного образовательного стандарта начального общего образования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на основе:</w:t>
      </w:r>
      <w:r w:rsidRPr="001E020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 </w:t>
      </w:r>
    </w:p>
    <w:p w:rsidR="001E020F" w:rsidRPr="00545448" w:rsidRDefault="001E020F" w:rsidP="001E020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5448">
        <w:rPr>
          <w:rFonts w:ascii="Times New Roman" w:hAnsi="Times New Roman" w:cs="Times New Roman"/>
          <w:b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545448">
        <w:rPr>
          <w:rFonts w:ascii="Times New Roman" w:hAnsi="Times New Roman" w:cs="Times New Roman"/>
          <w:color w:val="000000"/>
          <w:sz w:val="28"/>
          <w:szCs w:val="28"/>
        </w:rPr>
        <w:t>римерной основной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образовательной программы началь</w:t>
      </w:r>
      <w:r w:rsidRPr="00545448">
        <w:rPr>
          <w:rFonts w:ascii="Times New Roman" w:hAnsi="Times New Roman" w:cs="Times New Roman"/>
          <w:color w:val="000000"/>
          <w:sz w:val="28"/>
          <w:szCs w:val="28"/>
        </w:rPr>
        <w:t>ного общего образования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основного общего образования</w:t>
      </w:r>
      <w:r w:rsidRPr="00545448">
        <w:rPr>
          <w:rFonts w:ascii="Times New Roman" w:hAnsi="Times New Roman" w:cs="Times New Roman"/>
          <w:color w:val="000000"/>
          <w:sz w:val="28"/>
          <w:szCs w:val="28"/>
        </w:rPr>
        <w:t>, одобренной решением федерального УМО по об</w:t>
      </w:r>
      <w:r>
        <w:rPr>
          <w:rFonts w:ascii="Times New Roman" w:hAnsi="Times New Roman" w:cs="Times New Roman"/>
          <w:color w:val="000000"/>
          <w:sz w:val="28"/>
          <w:szCs w:val="28"/>
        </w:rPr>
        <w:t>щему образованию (Протокол от 28.04.2016 №2/16-з</w:t>
      </w:r>
      <w:r w:rsidRPr="00545448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</w:p>
    <w:p w:rsidR="001E020F" w:rsidRDefault="001E020F" w:rsidP="001E02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5448"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>
        <w:rPr>
          <w:rFonts w:ascii="Times New Roman" w:hAnsi="Times New Roman" w:cs="Times New Roman"/>
          <w:sz w:val="28"/>
          <w:szCs w:val="28"/>
        </w:rPr>
        <w:t>программы</w:t>
      </w:r>
      <w:r w:rsidRPr="005454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45448">
        <w:rPr>
          <w:rFonts w:ascii="Times New Roman" w:hAnsi="Times New Roman" w:cs="Times New Roman"/>
          <w:sz w:val="28"/>
          <w:szCs w:val="28"/>
        </w:rPr>
        <w:t>Финансовая</w:t>
      </w:r>
      <w:r>
        <w:rPr>
          <w:rFonts w:ascii="Times New Roman" w:hAnsi="Times New Roman" w:cs="Times New Roman"/>
          <w:sz w:val="28"/>
          <w:szCs w:val="28"/>
        </w:rPr>
        <w:t xml:space="preserve"> грамотность»: 3 класс: рабочая программа/ </w:t>
      </w:r>
      <w:proofErr w:type="spellStart"/>
      <w:r>
        <w:rPr>
          <w:rFonts w:ascii="Times New Roman" w:hAnsi="Times New Roman" w:cs="Times New Roman"/>
          <w:sz w:val="28"/>
          <w:szCs w:val="28"/>
        </w:rPr>
        <w:t>Ю.Корлюгова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Гоппе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Москва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Вако</w:t>
      </w:r>
      <w:proofErr w:type="spellEnd"/>
      <w:r>
        <w:rPr>
          <w:rFonts w:ascii="Times New Roman" w:hAnsi="Times New Roman" w:cs="Times New Roman"/>
          <w:sz w:val="28"/>
          <w:szCs w:val="28"/>
        </w:rPr>
        <w:t>, 2018 г.</w:t>
      </w:r>
    </w:p>
    <w:p w:rsidR="001E020F" w:rsidRPr="00545448" w:rsidRDefault="001E020F" w:rsidP="001E02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Издание подготовлено в рамках совместного проекта министерства финансов Российской Федерации и всемирного банка «Содействие повышению уровня финансовой грамотности населения   и развитию финансового образования в Российской Федерации» </w:t>
      </w:r>
    </w:p>
    <w:p w:rsidR="004F0ED7" w:rsidRPr="001D0454" w:rsidRDefault="004F0ED7" w:rsidP="004F0ED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F0ED7" w:rsidRPr="001D0454" w:rsidRDefault="004F0ED7" w:rsidP="004F0ED7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4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Количество часов на которое рассчитана программа</w:t>
      </w:r>
    </w:p>
    <w:p w:rsidR="004F0ED7" w:rsidRPr="001D0454" w:rsidRDefault="004F0ED7" w:rsidP="004F0ED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Курс в 3 классе рассчитан на 34 часа (1 час в неделю). </w:t>
      </w:r>
    </w:p>
    <w:p w:rsidR="001E020F" w:rsidRDefault="001E020F" w:rsidP="004F0ED7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F0ED7" w:rsidRPr="001D0454" w:rsidRDefault="004F0ED7" w:rsidP="004F0ED7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4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и задачи курса «Финансовая грамотность»</w:t>
      </w:r>
    </w:p>
    <w:p w:rsidR="004F0ED7" w:rsidRPr="001D0454" w:rsidRDefault="004F0ED7" w:rsidP="004F0ED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4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Целью </w:t>
      </w:r>
      <w:r w:rsidRPr="001D0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изучения курса «Финансовая грамотность» являются развитие экономического образа мышления, воспитание ответственности и нравственного поведения в области экономических отношений в семье, формирование опыта применения полученных знаний и умений для решения элементарных вопросов в области экономики семьи.</w:t>
      </w:r>
    </w:p>
    <w:p w:rsidR="004F0ED7" w:rsidRPr="001D0454" w:rsidRDefault="004F0ED7" w:rsidP="004F0ED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F0ED7" w:rsidRPr="001D0454" w:rsidRDefault="004F0ED7" w:rsidP="004F0ED7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4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Общая характеристика факультативного курса</w:t>
      </w:r>
    </w:p>
    <w:p w:rsidR="004F0ED7" w:rsidRPr="001D0454" w:rsidRDefault="004F0ED7" w:rsidP="004F0ED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«Финансовая грамотность» является прикладным курсом, реализующим интересы обучающихся в сфере экономики семьи.</w:t>
      </w:r>
    </w:p>
    <w:p w:rsidR="004F0ED7" w:rsidRPr="001D0454" w:rsidRDefault="004F0ED7" w:rsidP="004F0ED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содержательные линии курса:</w:t>
      </w:r>
    </w:p>
    <w:p w:rsidR="004F0ED7" w:rsidRPr="001D0454" w:rsidRDefault="004F0ED7" w:rsidP="004F0ED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деньги, их история, виды, функции;</w:t>
      </w:r>
    </w:p>
    <w:p w:rsidR="004F0ED7" w:rsidRPr="001D0454" w:rsidRDefault="004F0ED7" w:rsidP="004F0ED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семейный бюджет.</w:t>
      </w:r>
    </w:p>
    <w:p w:rsidR="004F0ED7" w:rsidRPr="001D0454" w:rsidRDefault="004F0ED7" w:rsidP="004F0ED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Освоение содержания опирается на </w:t>
      </w:r>
      <w:proofErr w:type="spellStart"/>
      <w:r w:rsidRPr="001D0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межпредметные</w:t>
      </w:r>
      <w:proofErr w:type="spellEnd"/>
      <w:r w:rsidRPr="001D0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связи с курсами математики, литературы и окружающего мира. Учебные материалы и задания подобраны в соответствии с возрастными особенностями детей и включают задачи, практические задания, игры, мини-исследования и проекты. В процессе изучения курса формируются умения и навыки работы учащихся с текстами, таблицами, схемами, а также поиска, анализа и представления информации и публичных выступлений.</w:t>
      </w:r>
    </w:p>
    <w:p w:rsidR="004F0ED7" w:rsidRPr="001D0454" w:rsidRDefault="004F0ED7" w:rsidP="004F0E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4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Используемые технологии:</w:t>
      </w:r>
    </w:p>
    <w:p w:rsidR="004F0ED7" w:rsidRPr="001D0454" w:rsidRDefault="004F0ED7" w:rsidP="004F0ED7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проблемное обучение;</w:t>
      </w:r>
    </w:p>
    <w:p w:rsidR="004F0ED7" w:rsidRPr="001D0454" w:rsidRDefault="004F0ED7" w:rsidP="004F0ED7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групповые технологии;</w:t>
      </w:r>
    </w:p>
    <w:p w:rsidR="004F0ED7" w:rsidRPr="001D0454" w:rsidRDefault="004F0ED7" w:rsidP="004F0ED7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технология развивающего обучения;</w:t>
      </w:r>
    </w:p>
    <w:p w:rsidR="004F0ED7" w:rsidRPr="001D0454" w:rsidRDefault="004F0ED7" w:rsidP="004F0ED7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игровая технология;</w:t>
      </w:r>
    </w:p>
    <w:p w:rsidR="004F0ED7" w:rsidRPr="001D0454" w:rsidRDefault="004F0ED7" w:rsidP="004F0ED7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проектная технология;</w:t>
      </w:r>
    </w:p>
    <w:p w:rsidR="004F0ED7" w:rsidRPr="001D0454" w:rsidRDefault="004F0ED7" w:rsidP="004F0ED7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технология </w:t>
      </w:r>
      <w:proofErr w:type="spellStart"/>
      <w:r w:rsidRPr="001D0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разноуровне</w:t>
      </w:r>
      <w:r w:rsidR="001E02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</w:t>
      </w:r>
      <w:r w:rsidRPr="001D0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proofErr w:type="spellEnd"/>
      <w:r w:rsidRPr="001D0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обучения;</w:t>
      </w:r>
    </w:p>
    <w:p w:rsidR="004F0ED7" w:rsidRPr="001D0454" w:rsidRDefault="004F0ED7" w:rsidP="004F0ED7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информационные технологии.</w:t>
      </w:r>
    </w:p>
    <w:p w:rsidR="004F0ED7" w:rsidRPr="001D0454" w:rsidRDefault="004F0ED7" w:rsidP="004F0E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4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Используемые методы работы:</w:t>
      </w:r>
    </w:p>
    <w:p w:rsidR="004F0ED7" w:rsidRPr="001D0454" w:rsidRDefault="004F0ED7" w:rsidP="004F0ED7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объяснительно-иллюстративные,</w:t>
      </w:r>
    </w:p>
    <w:p w:rsidR="004F0ED7" w:rsidRPr="001D0454" w:rsidRDefault="004F0ED7" w:rsidP="004F0ED7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проблемно-поисковый, рассказ,</w:t>
      </w:r>
    </w:p>
    <w:p w:rsidR="004F0ED7" w:rsidRPr="001D0454" w:rsidRDefault="004F0ED7" w:rsidP="004F0ED7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беседа,</w:t>
      </w:r>
    </w:p>
    <w:p w:rsidR="004F0ED7" w:rsidRPr="001D0454" w:rsidRDefault="004F0ED7" w:rsidP="004F0ED7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практикум,</w:t>
      </w:r>
    </w:p>
    <w:p w:rsidR="004F0ED7" w:rsidRPr="001D0454" w:rsidRDefault="004F0ED7" w:rsidP="004F0ED7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самостоятельная работа.</w:t>
      </w:r>
    </w:p>
    <w:p w:rsidR="004F0ED7" w:rsidRPr="001D0454" w:rsidRDefault="004F0ED7" w:rsidP="004F0E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выборе методов изложения программного материала приоритет отдаётся дедуктивным методам. Овладев общими способами действия, ученик применяет полученные при этом знания и умения для решения новых конкретных учебных задач.</w:t>
      </w:r>
    </w:p>
    <w:p w:rsidR="004F0ED7" w:rsidRPr="001D0454" w:rsidRDefault="004F0ED7" w:rsidP="004F0E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4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Формы организации учебного процесса:</w:t>
      </w:r>
    </w:p>
    <w:p w:rsidR="004F0ED7" w:rsidRPr="001D0454" w:rsidRDefault="004F0ED7" w:rsidP="004F0ED7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индивидуальные,</w:t>
      </w:r>
    </w:p>
    <w:p w:rsidR="004F0ED7" w:rsidRPr="001D0454" w:rsidRDefault="004F0ED7" w:rsidP="004F0ED7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групповые,</w:t>
      </w:r>
    </w:p>
    <w:p w:rsidR="004F0ED7" w:rsidRPr="001D0454" w:rsidRDefault="004F0ED7" w:rsidP="004F0ED7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индивидуально-групповые,</w:t>
      </w:r>
    </w:p>
    <w:p w:rsidR="004F0ED7" w:rsidRPr="001D0454" w:rsidRDefault="004F0ED7" w:rsidP="004F0ED7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фронтальные,</w:t>
      </w:r>
    </w:p>
    <w:p w:rsidR="004F0ED7" w:rsidRPr="001D0454" w:rsidRDefault="004F0ED7" w:rsidP="004F0ED7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классные и внеклассные.</w:t>
      </w:r>
    </w:p>
    <w:p w:rsidR="004F0ED7" w:rsidRPr="001D0454" w:rsidRDefault="004F0ED7" w:rsidP="004F0ED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4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Средства обучения:</w:t>
      </w:r>
    </w:p>
    <w:p w:rsidR="004F0ED7" w:rsidRPr="001D0454" w:rsidRDefault="004F0ED7" w:rsidP="004F0ED7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наглядные пособия,</w:t>
      </w:r>
    </w:p>
    <w:p w:rsidR="004F0ED7" w:rsidRPr="001D0454" w:rsidRDefault="004F0ED7" w:rsidP="004F0ED7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технические средства,</w:t>
      </w:r>
    </w:p>
    <w:p w:rsidR="004F0ED7" w:rsidRPr="001D0454" w:rsidRDefault="004F0ED7" w:rsidP="004F0ED7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цифровые образовательные ресурсы,</w:t>
      </w:r>
    </w:p>
    <w:p w:rsidR="004F0ED7" w:rsidRPr="001D0454" w:rsidRDefault="004F0ED7" w:rsidP="004F0ED7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Интернет-ресурсы.</w:t>
      </w:r>
    </w:p>
    <w:p w:rsidR="004F0ED7" w:rsidRPr="001D0454" w:rsidRDefault="004F0ED7" w:rsidP="004F0ED7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F0ED7" w:rsidRPr="001D0454" w:rsidRDefault="004F0ED7" w:rsidP="004F0ED7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4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Планируемые результаты</w:t>
      </w:r>
    </w:p>
    <w:p w:rsidR="004F0ED7" w:rsidRPr="001D0454" w:rsidRDefault="004F0ED7" w:rsidP="004F0ED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45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Личностными </w:t>
      </w:r>
      <w:r w:rsidRPr="001D0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результатами изучения курса «Финансовая грамотность» являются:</w:t>
      </w:r>
    </w:p>
    <w:p w:rsidR="004F0ED7" w:rsidRPr="001D0454" w:rsidRDefault="004F0ED7" w:rsidP="004F0ED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осознание себя как члена семьи, общества и государства;</w:t>
      </w:r>
    </w:p>
    <w:p w:rsidR="004F0ED7" w:rsidRPr="001D0454" w:rsidRDefault="004F0ED7" w:rsidP="004F0ED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овладение начальными навыками адаптации в мире финансовых отношений;</w:t>
      </w:r>
    </w:p>
    <w:p w:rsidR="004F0ED7" w:rsidRPr="001D0454" w:rsidRDefault="004F0ED7" w:rsidP="004F0ED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развитие самостоятельности и осознание личной ответственности за свои поступки;</w:t>
      </w:r>
    </w:p>
    <w:p w:rsidR="004F0ED7" w:rsidRPr="001D0454" w:rsidRDefault="004F0ED7" w:rsidP="004F0ED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развитие навыков сотрудничества со взрослыми и сверстниками в разных игровых и реальных экономических ситуациях.</w:t>
      </w:r>
    </w:p>
    <w:p w:rsidR="004F0ED7" w:rsidRPr="001D0454" w:rsidRDefault="004F0ED7" w:rsidP="004F0ED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D045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Метапредметными</w:t>
      </w:r>
      <w:proofErr w:type="spellEnd"/>
      <w:r w:rsidRPr="001D045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1D0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результатами изучения курса «Финансовая грамотность» являются:</w:t>
      </w:r>
    </w:p>
    <w:p w:rsidR="004F0ED7" w:rsidRPr="001D0454" w:rsidRDefault="004F0ED7" w:rsidP="004F0ED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45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познавательные:</w:t>
      </w:r>
    </w:p>
    <w:p w:rsidR="004F0ED7" w:rsidRPr="001D0454" w:rsidRDefault="004F0ED7" w:rsidP="004F0E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освоение способов решения проблем творческого и поискового характера;</w:t>
      </w:r>
    </w:p>
    <w:p w:rsidR="004F0ED7" w:rsidRPr="001D0454" w:rsidRDefault="004F0ED7" w:rsidP="004F0ED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использование различных способов поиска, сбора, обработки, анализа и представления информации;</w:t>
      </w:r>
    </w:p>
    <w:p w:rsidR="004F0ED7" w:rsidRPr="001D0454" w:rsidRDefault="004F0ED7" w:rsidP="004F0ED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овладение логическими действиями сравнения, обобщения, классификации, установления аналогий и причинно-следственных связей, построения рассуждений, отнесения к известным понятиям;</w:t>
      </w:r>
    </w:p>
    <w:p w:rsidR="004F0ED7" w:rsidRPr="001D0454" w:rsidRDefault="004F0ED7" w:rsidP="004F0ED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 овладение базовыми предметными и </w:t>
      </w:r>
      <w:proofErr w:type="spellStart"/>
      <w:r w:rsidRPr="001D0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межпредметными</w:t>
      </w:r>
      <w:proofErr w:type="spellEnd"/>
      <w:r w:rsidRPr="001D0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понятиями;</w:t>
      </w:r>
    </w:p>
    <w:p w:rsidR="004F0ED7" w:rsidRPr="001D0454" w:rsidRDefault="004F0ED7" w:rsidP="004F0ED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45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регулятивные:</w:t>
      </w:r>
    </w:p>
    <w:p w:rsidR="004F0ED7" w:rsidRPr="001D0454" w:rsidRDefault="004F0ED7" w:rsidP="004F0ED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• понимание цели своих действий;</w:t>
      </w:r>
    </w:p>
    <w:p w:rsidR="004F0ED7" w:rsidRPr="001D0454" w:rsidRDefault="004F0ED7" w:rsidP="004F0ED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составление простых планов с помощью учителя;</w:t>
      </w:r>
    </w:p>
    <w:p w:rsidR="004F0ED7" w:rsidRPr="001D0454" w:rsidRDefault="004F0ED7" w:rsidP="004F0ED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проявление познавательной и творческой инициативы;</w:t>
      </w:r>
    </w:p>
    <w:p w:rsidR="004F0ED7" w:rsidRPr="001D0454" w:rsidRDefault="004F0ED7" w:rsidP="004F0ED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оценка правильности выполнения действий;</w:t>
      </w:r>
    </w:p>
    <w:p w:rsidR="004F0ED7" w:rsidRPr="001D0454" w:rsidRDefault="004F0ED7" w:rsidP="004F0ED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адекватное восприятие предложений товарищей, учителей, родителей;</w:t>
      </w:r>
    </w:p>
    <w:p w:rsidR="004F0ED7" w:rsidRPr="001D0454" w:rsidRDefault="004F0ED7" w:rsidP="004F0ED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45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коммуникативные:</w:t>
      </w:r>
    </w:p>
    <w:p w:rsidR="004F0ED7" w:rsidRPr="001D0454" w:rsidRDefault="004F0ED7" w:rsidP="004F0ED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составление текстов в устной и письменной формах;</w:t>
      </w:r>
    </w:p>
    <w:p w:rsidR="004F0ED7" w:rsidRPr="001D0454" w:rsidRDefault="004F0ED7" w:rsidP="004F0ED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умение слушать собеседника и вести диалог;</w:t>
      </w:r>
    </w:p>
    <w:p w:rsidR="004F0ED7" w:rsidRPr="001D0454" w:rsidRDefault="004F0ED7" w:rsidP="004F0ED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умение признавать возможность существования различных точек зрения и права каждого иметь свою;</w:t>
      </w:r>
    </w:p>
    <w:p w:rsidR="004F0ED7" w:rsidRPr="001D0454" w:rsidRDefault="004F0ED7" w:rsidP="004F0ED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умение излагать своё мнение и аргументировать свою точку зрения и оценку событий;</w:t>
      </w:r>
    </w:p>
    <w:p w:rsidR="004F0ED7" w:rsidRPr="001D0454" w:rsidRDefault="004F0ED7" w:rsidP="004F0ED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4F0ED7" w:rsidRPr="001D0454" w:rsidRDefault="004F0ED7" w:rsidP="004F0ED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4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Предметными</w:t>
      </w:r>
      <w:r w:rsidRPr="001D0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результатами изучения курса «Финансовая грамотность» являются:</w:t>
      </w:r>
    </w:p>
    <w:p w:rsidR="004F0ED7" w:rsidRPr="001D0454" w:rsidRDefault="004F0ED7" w:rsidP="004F0ED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понимание и правильное использование экономических терминов;</w:t>
      </w:r>
    </w:p>
    <w:p w:rsidR="004F0ED7" w:rsidRPr="001D0454" w:rsidRDefault="004F0ED7" w:rsidP="004F0ED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представление о роли денег в семье и обществе;</w:t>
      </w:r>
    </w:p>
    <w:p w:rsidR="004F0ED7" w:rsidRPr="001D0454" w:rsidRDefault="004F0ED7" w:rsidP="004F0ED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умение характеризовать виды и функции денег;</w:t>
      </w:r>
    </w:p>
    <w:p w:rsidR="004F0ED7" w:rsidRPr="001D0454" w:rsidRDefault="004F0ED7" w:rsidP="004F0ED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знание источников доходов и направлений расходов семьи;</w:t>
      </w:r>
    </w:p>
    <w:p w:rsidR="004F0ED7" w:rsidRPr="001D0454" w:rsidRDefault="004F0ED7" w:rsidP="004F0ED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умение рассчитывать доходы и расходы и составлять простой семейный бюджет;</w:t>
      </w:r>
    </w:p>
    <w:p w:rsidR="004F0ED7" w:rsidRPr="001D0454" w:rsidRDefault="004F0ED7" w:rsidP="004F0ED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определение элементарных проблем в области семейных финансов и путей их решения;</w:t>
      </w:r>
    </w:p>
    <w:p w:rsidR="004F0ED7" w:rsidRPr="001D0454" w:rsidRDefault="004F0ED7" w:rsidP="004F0E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проведение элементарных финансовых расчётов.</w:t>
      </w:r>
    </w:p>
    <w:p w:rsidR="004F0ED7" w:rsidRPr="001D0454" w:rsidRDefault="004F0ED7" w:rsidP="004F0ED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F0ED7" w:rsidRPr="001D0454" w:rsidRDefault="004F0ED7" w:rsidP="004F0E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4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программы</w:t>
      </w:r>
    </w:p>
    <w:p w:rsidR="004F0ED7" w:rsidRPr="001D0454" w:rsidRDefault="004F0ED7" w:rsidP="004F0ED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4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 Что такое деньги и откуда они взялись</w:t>
      </w:r>
    </w:p>
    <w:p w:rsidR="004F0ED7" w:rsidRPr="001D0454" w:rsidRDefault="004F0ED7" w:rsidP="004F0ED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4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1.</w:t>
      </w:r>
      <w:r w:rsidRPr="001D045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Как появились деньги.</w:t>
      </w:r>
    </w:p>
    <w:p w:rsidR="004F0ED7" w:rsidRPr="001D0454" w:rsidRDefault="004F0ED7" w:rsidP="004F0ED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Появление обмена товарами. Проблемы товарного обмена. Появление первых денег - товаров с высокой ликвидностью. Свойства драгоценных металлов (ценность, прочность, делимость) делают их удобными товарными деньгами. Появление монет. Первые монеты разных государств</w:t>
      </w:r>
    </w:p>
    <w:p w:rsidR="004F0ED7" w:rsidRPr="001D0454" w:rsidRDefault="004F0ED7" w:rsidP="004F0ED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Причиной возникновения обмена является специализация. В результате обмена должны выиграть обе стороны. Бартерный обмен неудобен в связи с несовпадением интересов и проблемой определения ценности. Товарные деньги облегчают процесс обмена. В разных регионах в качестве денег использовались разные вещи. Основными товарными деньгами становятся драгоценные металлы, из которых позже делаются монеты. В связи с проблемами изготовления и безопасности перевозки появляются бумажные деньги. Покупательная сила денег может меняться.</w:t>
      </w:r>
    </w:p>
    <w:p w:rsidR="001E020F" w:rsidRDefault="001E020F" w:rsidP="004F0ED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195170" w:rsidRDefault="00195170" w:rsidP="004F0ED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195170" w:rsidRDefault="00195170" w:rsidP="004F0ED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4F0ED7" w:rsidRPr="001D0454" w:rsidRDefault="004F0ED7" w:rsidP="004F0ED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45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Основные понятия</w:t>
      </w:r>
    </w:p>
    <w:p w:rsidR="004F0ED7" w:rsidRPr="001D0454" w:rsidRDefault="004F0ED7" w:rsidP="004F0ED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Бартер. Деньги. Товарные деньги. Благородные металлы. Монеты. Банкноты (банковские билеты). Купюры. Номинал. Покупательная сила. Товары. Услуги.</w:t>
      </w:r>
    </w:p>
    <w:p w:rsidR="004F0ED7" w:rsidRPr="001D0454" w:rsidRDefault="004F0ED7" w:rsidP="004F0ED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45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Компетенции</w:t>
      </w:r>
    </w:p>
    <w:p w:rsidR="004F0ED7" w:rsidRPr="001D0454" w:rsidRDefault="004F0ED7" w:rsidP="004F0ED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Объяснять выгоды обмена.</w:t>
      </w:r>
    </w:p>
    <w:p w:rsidR="004F0ED7" w:rsidRPr="001D0454" w:rsidRDefault="004F0ED7" w:rsidP="004F0ED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Описывать свойства предмета, выполняющего роль денег.</w:t>
      </w:r>
    </w:p>
    <w:p w:rsidR="004F0ED7" w:rsidRPr="001D0454" w:rsidRDefault="004F0ED7" w:rsidP="004F0ED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Объяснять, почему драгоценные металлы стали деньгами.</w:t>
      </w:r>
    </w:p>
    <w:p w:rsidR="004F0ED7" w:rsidRPr="001D0454" w:rsidRDefault="004F0ED7" w:rsidP="004F0ED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Описывать ситуации, в которых используются деньги.</w:t>
      </w:r>
    </w:p>
    <w:p w:rsidR="004F0ED7" w:rsidRPr="001D0454" w:rsidRDefault="004F0ED7" w:rsidP="004F0ED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Объяснять, почему бумажные деньги могут обесцениваться.</w:t>
      </w:r>
    </w:p>
    <w:p w:rsidR="004F0ED7" w:rsidRPr="001D0454" w:rsidRDefault="004F0ED7" w:rsidP="004F0ED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Сравнивать преимущества и недостатки разных видов денег.</w:t>
      </w:r>
    </w:p>
    <w:p w:rsidR="004F0ED7" w:rsidRPr="001D0454" w:rsidRDefault="004F0ED7" w:rsidP="004F0ED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Составлять задачи с денежными расчётами.</w:t>
      </w:r>
    </w:p>
    <w:p w:rsidR="004F0ED7" w:rsidRPr="001D0454" w:rsidRDefault="004F0ED7" w:rsidP="004F0ED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4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 </w:t>
      </w:r>
      <w:r w:rsidRPr="001D045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2.</w:t>
      </w:r>
      <w:r w:rsidRPr="001D045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История монет.</w:t>
      </w:r>
    </w:p>
    <w:p w:rsidR="004F0ED7" w:rsidRPr="001D0454" w:rsidRDefault="004F0ED7" w:rsidP="004F0ED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Монеты чеканили из благородных металлов. Первые монеты появились в Лидийском царстве. Качество монет гарантировалось государственной печатью. Монеты имели хождение в Греции, Иране, Римской империи. В Китае и Индии были собственные монеты. На Руси монеты появились в X веке. Монеты чеканили княжества. При образовании централизованного государства монеты стали едиными.</w:t>
      </w:r>
    </w:p>
    <w:p w:rsidR="004F0ED7" w:rsidRPr="001D0454" w:rsidRDefault="004F0ED7" w:rsidP="004F0ED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45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Основные понятия</w:t>
      </w:r>
    </w:p>
    <w:p w:rsidR="004F0ED7" w:rsidRPr="001D0454" w:rsidRDefault="004F0ED7" w:rsidP="004F0ED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Аверс. Реверс. Гурт. Гербовая царская печать. </w:t>
      </w:r>
      <w:proofErr w:type="spellStart"/>
      <w:r w:rsidRPr="001D0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Ауреус</w:t>
      </w:r>
      <w:proofErr w:type="spellEnd"/>
      <w:r w:rsidRPr="001D0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Денарий. Тенге. Гривна. Рубль. Копейка. Полушка. Алтын. Деньга. Пятак. Гривенник. Двугривенный. Полтинник. Червонец. Дукат. «Орёл». «Решка».</w:t>
      </w:r>
    </w:p>
    <w:p w:rsidR="004F0ED7" w:rsidRPr="001D0454" w:rsidRDefault="004F0ED7" w:rsidP="004F0ED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45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Компетенции</w:t>
      </w:r>
    </w:p>
    <w:p w:rsidR="004F0ED7" w:rsidRPr="001D0454" w:rsidRDefault="004F0ED7" w:rsidP="004F0ED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Объяснять, почему появились монеты.</w:t>
      </w:r>
    </w:p>
    <w:p w:rsidR="004F0ED7" w:rsidRPr="001D0454" w:rsidRDefault="004F0ED7" w:rsidP="004F0ED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Описывать устройство монеты.</w:t>
      </w:r>
    </w:p>
    <w:p w:rsidR="004F0ED7" w:rsidRPr="001D0454" w:rsidRDefault="004F0ED7" w:rsidP="004F0ED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Приводить примеры первых монет.</w:t>
      </w:r>
    </w:p>
    <w:p w:rsidR="004F0ED7" w:rsidRPr="001D0454" w:rsidRDefault="004F0ED7" w:rsidP="004F0ED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Описывать старинные российские деньги.</w:t>
      </w:r>
    </w:p>
    <w:p w:rsidR="004F0ED7" w:rsidRPr="001D0454" w:rsidRDefault="004F0ED7" w:rsidP="004F0ED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Объяснять происхождение названий денег.</w:t>
      </w:r>
    </w:p>
    <w:p w:rsidR="004F0ED7" w:rsidRPr="001D0454" w:rsidRDefault="004F0ED7" w:rsidP="004F0ED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4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 </w:t>
      </w:r>
      <w:r w:rsidRPr="001D045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3. </w:t>
      </w:r>
      <w:r w:rsidRPr="001D045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Бумажные деньги.</w:t>
      </w:r>
    </w:p>
    <w:p w:rsidR="004F0ED7" w:rsidRPr="001D0454" w:rsidRDefault="004F0ED7" w:rsidP="004F0ED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Монеты и купюры являются наличными деньгами. Первоначально бумажные деньги были обеспечены золотом. В России бумажные деньги появились в XVIII веке при Екатерине П. Бумажные деньги удобны в обращении, но менее долговечны. Бумажные деньги защищают от подделок. Изготовление фальшивых денег является преступлением.</w:t>
      </w:r>
    </w:p>
    <w:p w:rsidR="004F0ED7" w:rsidRPr="001D0454" w:rsidRDefault="004F0ED7" w:rsidP="004F0ED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45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Основные понятия</w:t>
      </w:r>
    </w:p>
    <w:p w:rsidR="004F0ED7" w:rsidRPr="001D0454" w:rsidRDefault="004F0ED7" w:rsidP="004F0ED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Бумажные деньги. Наличные деньги. Безналичные деньги. Купюры. Банковские билеты. Ассигнации. Водяные знаки. Фальшивомонетчики.</w:t>
      </w:r>
    </w:p>
    <w:p w:rsidR="004F0ED7" w:rsidRPr="001D0454" w:rsidRDefault="004F0ED7" w:rsidP="004F0ED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45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Компетенции</w:t>
      </w:r>
    </w:p>
    <w:p w:rsidR="004F0ED7" w:rsidRPr="001D0454" w:rsidRDefault="004F0ED7" w:rsidP="004F0ED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Объяснять, почему появились бумажные деньги.</w:t>
      </w:r>
    </w:p>
    <w:p w:rsidR="004F0ED7" w:rsidRPr="001D0454" w:rsidRDefault="004F0ED7" w:rsidP="004F0ED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Оценивать преимущества и недостатки использования бумажных денег.</w:t>
      </w:r>
    </w:p>
    <w:p w:rsidR="004F0ED7" w:rsidRPr="001D0454" w:rsidRDefault="004F0ED7" w:rsidP="004F0ED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Приводить примеры первых бумажных денег.</w:t>
      </w:r>
    </w:p>
    <w:p w:rsidR="004F0ED7" w:rsidRPr="001D0454" w:rsidRDefault="004F0ED7" w:rsidP="004F0ED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Описывать первые российские бумажные деньги.</w:t>
      </w:r>
    </w:p>
    <w:p w:rsidR="004F0ED7" w:rsidRPr="001D0454" w:rsidRDefault="004F0ED7" w:rsidP="004F0ED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Объяснять, почему изготовление фальшивых денег является преступлением.</w:t>
      </w:r>
    </w:p>
    <w:p w:rsidR="004F0ED7" w:rsidRPr="001D0454" w:rsidRDefault="004F0ED7" w:rsidP="004F0ED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4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Тема 4. </w:t>
      </w:r>
      <w:r w:rsidRPr="001D045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Безналичные деньги.</w:t>
      </w:r>
    </w:p>
    <w:p w:rsidR="004F0ED7" w:rsidRPr="001D0454" w:rsidRDefault="004F0ED7" w:rsidP="004F0ED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Банки хранят сбережения и выдают кредиты. Вкладчики получают от банка деньги (процентные платежи), а заёмщики банку платят. Безналичные деньги являются информацией на банковских счетах. Современные банки используют пластиковые карты.</w:t>
      </w:r>
    </w:p>
    <w:p w:rsidR="004F0ED7" w:rsidRPr="001D0454" w:rsidRDefault="004F0ED7" w:rsidP="004F0ED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45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Основные понятия</w:t>
      </w:r>
    </w:p>
    <w:p w:rsidR="004F0ED7" w:rsidRPr="001D0454" w:rsidRDefault="004F0ED7" w:rsidP="004F0ED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Банк. Сбережения. Кредит. Вклад. Вкладчик. Заёмщик. Меняла. Плательщик. Получатель. Безналичные денежные расчёты. Банковские карты. Банкоматы. </w:t>
      </w:r>
      <w:proofErr w:type="spellStart"/>
      <w:r w:rsidRPr="001D0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Пин</w:t>
      </w:r>
      <w:proofErr w:type="spellEnd"/>
      <w:r w:rsidRPr="001D0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-код. Расчётные (дебетовые) карты. Кредитные карты.</w:t>
      </w:r>
    </w:p>
    <w:p w:rsidR="004F0ED7" w:rsidRPr="001D0454" w:rsidRDefault="004F0ED7" w:rsidP="004F0ED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45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Компетенции</w:t>
      </w:r>
    </w:p>
    <w:p w:rsidR="004F0ED7" w:rsidRPr="001D0454" w:rsidRDefault="004F0ED7" w:rsidP="004F0ED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Сравнивать виды денег.</w:t>
      </w:r>
    </w:p>
    <w:p w:rsidR="004F0ED7" w:rsidRPr="001D0454" w:rsidRDefault="004F0ED7" w:rsidP="004F0ED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Объяснять роль банков.</w:t>
      </w:r>
    </w:p>
    <w:p w:rsidR="004F0ED7" w:rsidRPr="001D0454" w:rsidRDefault="004F0ED7" w:rsidP="004F0ED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Объяснять условия вкладов и кредитов.</w:t>
      </w:r>
    </w:p>
    <w:p w:rsidR="004F0ED7" w:rsidRPr="001D0454" w:rsidRDefault="004F0ED7" w:rsidP="004F0ED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Рассчитывать проценты на простых примерах*.</w:t>
      </w:r>
    </w:p>
    <w:p w:rsidR="004F0ED7" w:rsidRPr="001D0454" w:rsidRDefault="004F0ED7" w:rsidP="004F0ED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Объяснять принцип работы пластиковой карты.</w:t>
      </w:r>
    </w:p>
    <w:p w:rsidR="004F0ED7" w:rsidRPr="001D0454" w:rsidRDefault="004F0ED7" w:rsidP="004F0ED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4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5.</w:t>
      </w:r>
      <w:r w:rsidRPr="001D0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D045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Валюты.</w:t>
      </w:r>
    </w:p>
    <w:p w:rsidR="004F0ED7" w:rsidRPr="001D0454" w:rsidRDefault="004F0ED7" w:rsidP="004F0ED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Валюта — денежная единица страны. Разные страны имеют разные валюты. Национальной валютой России является рубль. Государства хранят запасы иностранных валют и золота, которые называются золотовалютными резервами. Валюты, в которых хранятся резервы, называются резервными. Их используют для международных расчётов. Цена одной валюты, выраженная в другой валюте, называется валютным курсом.</w:t>
      </w:r>
    </w:p>
    <w:p w:rsidR="004F0ED7" w:rsidRPr="001D0454" w:rsidRDefault="004F0ED7" w:rsidP="004F0ED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45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Основные понятия</w:t>
      </w:r>
    </w:p>
    <w:p w:rsidR="004F0ED7" w:rsidRPr="001D0454" w:rsidRDefault="004F0ED7" w:rsidP="004F0ED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Валюта. Резервная валюта. Валютные резервы. Мировая валюта. Доллар. Евро. Фунт стерлингов. Иена. Швейцарский франк.</w:t>
      </w:r>
    </w:p>
    <w:p w:rsidR="004F0ED7" w:rsidRPr="001D0454" w:rsidRDefault="004F0ED7" w:rsidP="004F0ED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45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Компетенции</w:t>
      </w:r>
    </w:p>
    <w:p w:rsidR="004F0ED7" w:rsidRPr="001D0454" w:rsidRDefault="004F0ED7" w:rsidP="004F0ED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Приводить примеры валют.</w:t>
      </w:r>
    </w:p>
    <w:p w:rsidR="004F0ED7" w:rsidRPr="001D0454" w:rsidRDefault="004F0ED7" w:rsidP="004F0ED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Объяснять, что такое резервная валюта.</w:t>
      </w:r>
    </w:p>
    <w:p w:rsidR="004F0ED7" w:rsidRPr="001D0454" w:rsidRDefault="004F0ED7" w:rsidP="004F0ED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Объяснять понятие валютного курса.</w:t>
      </w:r>
    </w:p>
    <w:p w:rsidR="004F0ED7" w:rsidRPr="001D0454" w:rsidRDefault="004F0ED7" w:rsidP="004F0ED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Проводить простые расчёты с использованием валютного курса.</w:t>
      </w:r>
    </w:p>
    <w:p w:rsidR="004F0ED7" w:rsidRPr="001D0454" w:rsidRDefault="004F0ED7" w:rsidP="004F0ED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4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 Из чего складываются доходы в семье</w:t>
      </w:r>
    </w:p>
    <w:p w:rsidR="004F0ED7" w:rsidRPr="001D0454" w:rsidRDefault="004F0ED7" w:rsidP="004F0ED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45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Тема 6. </w:t>
      </w:r>
      <w:r w:rsidRPr="001D045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Откуда в семье берутся деньги.</w:t>
      </w:r>
    </w:p>
    <w:p w:rsidR="004F0ED7" w:rsidRPr="001D0454" w:rsidRDefault="004F0ED7" w:rsidP="004F0ED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 источником дохода современного человека является заработная плата. Размер заработной платы зависит от профессии, сложности работы, отрасли. Государство устанавливает минимальный размер оплаты труда (МРОТ). Собственник может получать арендную плату и проценты. Доход также приносит предпринимательская деятельность.</w:t>
      </w:r>
    </w:p>
    <w:p w:rsidR="004F0ED7" w:rsidRPr="001D0454" w:rsidRDefault="004F0ED7" w:rsidP="004F0ED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Государство помогает пожилым людям, инвалидам, студентам, семьям с детьми и безработным, выплачивая пенсии, стипендии, пособия.</w:t>
      </w:r>
    </w:p>
    <w:p w:rsidR="004F0ED7" w:rsidRPr="001D0454" w:rsidRDefault="004F0ED7" w:rsidP="004F0ED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45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Основные понятия</w:t>
      </w:r>
    </w:p>
    <w:p w:rsidR="004F0ED7" w:rsidRPr="001D0454" w:rsidRDefault="004F0ED7" w:rsidP="004F0ED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Доход. Зарплата. Клад. Выигрыш в лотерею. Премия. Гонорар. Минимальный размер оплаты труда (МРОТ). Потребительская корзина. Прожиточный минимум. Пенсия. Стипендия. Наследство. Собственность. Ценные бумаги. Акции. Предпринимательская деятельность. Бизнес.</w:t>
      </w:r>
    </w:p>
    <w:p w:rsidR="004F0ED7" w:rsidRPr="001D0454" w:rsidRDefault="004F0ED7" w:rsidP="004F0ED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45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Компетенции</w:t>
      </w:r>
    </w:p>
    <w:p w:rsidR="004F0ED7" w:rsidRPr="001D0454" w:rsidRDefault="004F0ED7" w:rsidP="004F0ED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• Описывать и сравнивать источники доходов семьи.</w:t>
      </w:r>
    </w:p>
    <w:p w:rsidR="004F0ED7" w:rsidRPr="001D0454" w:rsidRDefault="004F0ED7" w:rsidP="004F0ED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Объяснять причины различий в заработной плате.</w:t>
      </w:r>
    </w:p>
    <w:p w:rsidR="004F0ED7" w:rsidRPr="001D0454" w:rsidRDefault="004F0ED7" w:rsidP="004F0ED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Объяснять, как связаны профессии и образование.</w:t>
      </w:r>
    </w:p>
    <w:p w:rsidR="004F0ED7" w:rsidRPr="001D0454" w:rsidRDefault="004F0ED7" w:rsidP="004F0ED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Объяснять, что взять деньги взаймы можно у знакомых и в банке.</w:t>
      </w:r>
    </w:p>
    <w:p w:rsidR="004F0ED7" w:rsidRPr="001D0454" w:rsidRDefault="004F0ED7" w:rsidP="004F0ED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Описывать ситуации, при которых выплачиваются пособия, приводить примеры пособий.</w:t>
      </w:r>
    </w:p>
    <w:p w:rsidR="004F0ED7" w:rsidRPr="001D0454" w:rsidRDefault="004F0ED7" w:rsidP="004F0ED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4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 Почему семьям часто не хватает денег на жизнь и как этого избежать</w:t>
      </w:r>
    </w:p>
    <w:p w:rsidR="004F0ED7" w:rsidRPr="001D0454" w:rsidRDefault="004F0ED7" w:rsidP="004F0ED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45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Тема 7. </w:t>
      </w:r>
      <w:r w:rsidRPr="001D045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 что семьи тратят деньги.</w:t>
      </w:r>
    </w:p>
    <w:p w:rsidR="004F0ED7" w:rsidRPr="001D0454" w:rsidRDefault="004F0ED7" w:rsidP="004F0ED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Люди расходуют деньги на питание, покупку одежды и обуви, коммунальные услуги, транспорт, связь, медицинское обслуживание и лекарства, образование, отдых, развлечения и пр. Расходы можно разделить на необходимые, желательные и престижные. По срокам расходы делятся на ежедневные, ежемесячные, ежегодные, сезонные и переменные.</w:t>
      </w:r>
    </w:p>
    <w:p w:rsidR="004F0ED7" w:rsidRPr="001D0454" w:rsidRDefault="004F0ED7" w:rsidP="004F0ED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45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Основные понятия</w:t>
      </w:r>
    </w:p>
    <w:p w:rsidR="004F0ED7" w:rsidRPr="001D0454" w:rsidRDefault="004F0ED7" w:rsidP="004F0ED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Необходимые расходы. Питание. Одежда. Жильё. Коммунальные услуги. Обязательные расходы. Налоги. Долги. Штрафы. Желательные расходы. Престижные расходы. Ежемесячные расходы. Ежегодные расходы. Переменные расходы. Сезонные расходы.</w:t>
      </w:r>
    </w:p>
    <w:p w:rsidR="004F0ED7" w:rsidRPr="001D0454" w:rsidRDefault="004F0ED7" w:rsidP="004F0ED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45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Компетенции</w:t>
      </w:r>
    </w:p>
    <w:p w:rsidR="004F0ED7" w:rsidRPr="001D0454" w:rsidRDefault="004F0ED7" w:rsidP="004F0ED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Объяснять причины, по которым люди делают покупки.</w:t>
      </w:r>
    </w:p>
    <w:p w:rsidR="004F0ED7" w:rsidRPr="001D0454" w:rsidRDefault="004F0ED7" w:rsidP="004F0ED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Описывать направления расходов семьи.</w:t>
      </w:r>
    </w:p>
    <w:p w:rsidR="004F0ED7" w:rsidRPr="001D0454" w:rsidRDefault="004F0ED7" w:rsidP="004F0ED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Рассчитывать доли расходов на разные товары и услуги.</w:t>
      </w:r>
    </w:p>
    <w:p w:rsidR="004F0ED7" w:rsidRPr="001D0454" w:rsidRDefault="004F0ED7" w:rsidP="004F0ED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Сравнивать и оценивать виды рекламы.</w:t>
      </w:r>
    </w:p>
    <w:p w:rsidR="004F0ED7" w:rsidRPr="001D0454" w:rsidRDefault="004F0ED7" w:rsidP="004F0ED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 Обсуждать воздействие рекламы и </w:t>
      </w:r>
      <w:proofErr w:type="spellStart"/>
      <w:r w:rsidRPr="001D0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промоакций</w:t>
      </w:r>
      <w:proofErr w:type="spellEnd"/>
      <w:r w:rsidRPr="001D0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принятие решений о покупке.</w:t>
      </w:r>
    </w:p>
    <w:p w:rsidR="004F0ED7" w:rsidRPr="001D0454" w:rsidRDefault="004F0ED7" w:rsidP="004F0ED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Составлять собственный план расходов.</w:t>
      </w:r>
    </w:p>
    <w:p w:rsidR="004F0ED7" w:rsidRPr="001D0454" w:rsidRDefault="004F0ED7" w:rsidP="004F0ED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4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4. Деньги счёт любят, или </w:t>
      </w:r>
      <w:proofErr w:type="gramStart"/>
      <w:r w:rsidRPr="001D04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</w:t>
      </w:r>
      <w:proofErr w:type="gramEnd"/>
      <w:r w:rsidRPr="001D04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управлять своим кошельком, чтобы он не пустовал</w:t>
      </w:r>
    </w:p>
    <w:p w:rsidR="004F0ED7" w:rsidRPr="001D0454" w:rsidRDefault="004F0ED7" w:rsidP="004F0ED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45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Тема 8. </w:t>
      </w:r>
      <w:r w:rsidRPr="001D045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Как правильно планировать семейный бюджет.</w:t>
      </w:r>
    </w:p>
    <w:p w:rsidR="004F0ED7" w:rsidRPr="001D0454" w:rsidRDefault="004F0ED7" w:rsidP="004F0ED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 - план доходов и расходов. Люди ведут учёт доходов и расходов, чтобы избежать финансовых проблем. Если доходы превышают расходы, образуются сбережения. Если расходы превышают доходы, образуются долги. В этом случае необходимо либо сократить расходы, либо найти дополнительный источник доходов. Для крупных покупок или для непредвиденных расходов надо делать сбережения. В противном случае придётся брать кредит и платить проценты.</w:t>
      </w:r>
    </w:p>
    <w:p w:rsidR="004F0ED7" w:rsidRPr="001D0454" w:rsidRDefault="004F0ED7" w:rsidP="004F0ED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45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Основные понятия</w:t>
      </w:r>
    </w:p>
    <w:p w:rsidR="004F0ED7" w:rsidRPr="001D0454" w:rsidRDefault="004F0ED7" w:rsidP="004F0ED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Семейный бюджет. Бюджет Российской Федерации. Сбережения (накопления). Долг.</w:t>
      </w:r>
    </w:p>
    <w:p w:rsidR="004F0ED7" w:rsidRPr="001D0454" w:rsidRDefault="004F0ED7" w:rsidP="004F0ED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45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Компетенции</w:t>
      </w:r>
    </w:p>
    <w:p w:rsidR="004F0ED7" w:rsidRPr="001D0454" w:rsidRDefault="004F0ED7" w:rsidP="004F0ED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Сравнивать доходы и расходы и принимать решения.</w:t>
      </w:r>
    </w:p>
    <w:p w:rsidR="004F0ED7" w:rsidRPr="001D0454" w:rsidRDefault="004F0ED7" w:rsidP="004F0ED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Объяснять последствия образования долгов.</w:t>
      </w:r>
    </w:p>
    <w:p w:rsidR="004F0ED7" w:rsidRPr="001D0454" w:rsidRDefault="004F0ED7" w:rsidP="004F0ED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Составлять семейный бюджет на условных примерах.</w:t>
      </w:r>
    </w:p>
    <w:p w:rsidR="00C374D9" w:rsidRPr="001D0454" w:rsidRDefault="00C374D9" w:rsidP="003C496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4964" w:rsidRPr="001D0454" w:rsidRDefault="003C4964" w:rsidP="003C496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F0ED7" w:rsidRPr="001D0454" w:rsidRDefault="004F0ED7" w:rsidP="004F0ED7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4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Календарно-тематическое планирование по внеурочной деятельности</w:t>
      </w:r>
    </w:p>
    <w:p w:rsidR="004F0ED7" w:rsidRPr="001D0454" w:rsidRDefault="004F0ED7" w:rsidP="004F0ED7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3F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«Финансовая грамотность» 3 класс 20</w:t>
      </w:r>
      <w:r w:rsidR="00C374D9" w:rsidRPr="00B03F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="00D14B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="00C374D9" w:rsidRPr="00B03F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-202</w:t>
      </w:r>
      <w:r w:rsidR="00D14B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Pr="00B03F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учебный год</w:t>
      </w:r>
    </w:p>
    <w:p w:rsidR="004F0ED7" w:rsidRPr="001D0454" w:rsidRDefault="004F0ED7" w:rsidP="004F0ED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F0ED7" w:rsidRPr="001D0454" w:rsidRDefault="004F0ED7" w:rsidP="004F0E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45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1. Что такое деньги и какими они бывают (16 ч)</w:t>
      </w:r>
    </w:p>
    <w:p w:rsidR="004F0ED7" w:rsidRPr="001D0454" w:rsidRDefault="004F0ED7" w:rsidP="004F0E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</w:p>
    <w:p w:rsidR="004F0ED7" w:rsidRPr="001D0454" w:rsidRDefault="004F0ED7" w:rsidP="004F0E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появились деньги</w:t>
      </w:r>
    </w:p>
    <w:p w:rsidR="004F0ED7" w:rsidRPr="001D0454" w:rsidRDefault="004F0ED7" w:rsidP="004F0E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C374D9" w:rsidRPr="001D0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</w:p>
    <w:p w:rsidR="004F0ED7" w:rsidRPr="001D0454" w:rsidRDefault="004F0ED7" w:rsidP="004F0E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F0ED7" w:rsidRPr="001D0454" w:rsidRDefault="004F0ED7" w:rsidP="004F0E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</w:p>
    <w:p w:rsidR="004F0ED7" w:rsidRPr="001D0454" w:rsidRDefault="004F0ED7" w:rsidP="004F0E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появились деньги. Игра «Обмен товарами».</w:t>
      </w:r>
    </w:p>
    <w:p w:rsidR="004F0ED7" w:rsidRPr="001D0454" w:rsidRDefault="004F0ED7" w:rsidP="004F0E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C374D9" w:rsidRPr="001D0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</w:p>
    <w:p w:rsidR="004F0ED7" w:rsidRPr="001D0454" w:rsidRDefault="004F0ED7" w:rsidP="004F0E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F0ED7" w:rsidRPr="001D0454" w:rsidRDefault="004F0ED7" w:rsidP="004F0E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</w:p>
    <w:p w:rsidR="004F0ED7" w:rsidRPr="001D0454" w:rsidRDefault="004F0ED7" w:rsidP="004F0E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История монет. Коллекция нумизмата</w:t>
      </w:r>
    </w:p>
    <w:p w:rsidR="004F0ED7" w:rsidRPr="001D0454" w:rsidRDefault="004F0ED7" w:rsidP="004F0E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C374D9" w:rsidRPr="001D0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</w:p>
    <w:p w:rsidR="004F0ED7" w:rsidRPr="001D0454" w:rsidRDefault="004F0ED7" w:rsidP="004F0E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F0ED7" w:rsidRPr="001D0454" w:rsidRDefault="004F0ED7" w:rsidP="004F0E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</w:p>
    <w:p w:rsidR="004F0ED7" w:rsidRPr="001D0454" w:rsidRDefault="004F0ED7" w:rsidP="004F0E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История монет. Решение задач с денежными расчетами</w:t>
      </w:r>
    </w:p>
    <w:p w:rsidR="004F0ED7" w:rsidRPr="001D0454" w:rsidRDefault="004F0ED7" w:rsidP="004F0E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C374D9" w:rsidRPr="001D0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</w:p>
    <w:p w:rsidR="004F0ED7" w:rsidRPr="001D0454" w:rsidRDefault="004F0ED7" w:rsidP="004F0E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F0ED7" w:rsidRPr="001D0454" w:rsidRDefault="004F0ED7" w:rsidP="004F0E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F0ED7" w:rsidRPr="001D0454" w:rsidRDefault="004F0ED7" w:rsidP="004F0E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</w:p>
    <w:p w:rsidR="004F0ED7" w:rsidRPr="001D0454" w:rsidRDefault="004F0ED7" w:rsidP="004F0E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Представление творческих работ. Игра - путешествие «Сказочная страна финансов»</w:t>
      </w:r>
    </w:p>
    <w:p w:rsidR="004F0ED7" w:rsidRPr="001D0454" w:rsidRDefault="004F0ED7" w:rsidP="004F0E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C374D9" w:rsidRPr="001D0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</w:p>
    <w:p w:rsidR="004F0ED7" w:rsidRPr="001D0454" w:rsidRDefault="004F0ED7" w:rsidP="004F0E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F0ED7" w:rsidRPr="001D0454" w:rsidRDefault="004F0ED7" w:rsidP="004F0E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</w:p>
    <w:p w:rsidR="004F0ED7" w:rsidRPr="001D0454" w:rsidRDefault="004F0ED7" w:rsidP="004F0E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Представление творческих работ. Пословицы и поговорки про деньги. Дизайн купюры сказочной страны.</w:t>
      </w:r>
    </w:p>
    <w:p w:rsidR="004F0ED7" w:rsidRPr="001D0454" w:rsidRDefault="004F0ED7" w:rsidP="004F0E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C374D9" w:rsidRPr="001D0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</w:p>
    <w:p w:rsidR="004F0ED7" w:rsidRPr="001D0454" w:rsidRDefault="004F0ED7" w:rsidP="004F0E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F0ED7" w:rsidRPr="001D0454" w:rsidRDefault="004F0ED7" w:rsidP="004F0E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</w:p>
    <w:p w:rsidR="004F0ED7" w:rsidRPr="001D0454" w:rsidRDefault="004F0ED7" w:rsidP="004F0E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Бумажные деньги</w:t>
      </w:r>
    </w:p>
    <w:p w:rsidR="004F0ED7" w:rsidRPr="001D0454" w:rsidRDefault="004F0ED7" w:rsidP="004F0E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C374D9" w:rsidRPr="001D0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</w:p>
    <w:p w:rsidR="004F0ED7" w:rsidRPr="001D0454" w:rsidRDefault="004F0ED7" w:rsidP="004F0E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</w:p>
    <w:p w:rsidR="004F0ED7" w:rsidRPr="001D0454" w:rsidRDefault="004F0ED7" w:rsidP="004F0E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Бумажные деньги Современные купюры России и других стран.</w:t>
      </w:r>
    </w:p>
    <w:p w:rsidR="004F0ED7" w:rsidRPr="001D0454" w:rsidRDefault="004F0ED7" w:rsidP="004F0E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C374D9" w:rsidRPr="001D0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</w:p>
    <w:p w:rsidR="004F0ED7" w:rsidRPr="001D0454" w:rsidRDefault="004F0ED7" w:rsidP="004F0E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F0ED7" w:rsidRPr="001D0454" w:rsidRDefault="004F0ED7" w:rsidP="004F0E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</w:p>
    <w:p w:rsidR="004F0ED7" w:rsidRPr="001D0454" w:rsidRDefault="004F0ED7" w:rsidP="004F0E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Безналичные деньги</w:t>
      </w:r>
    </w:p>
    <w:p w:rsidR="004F0ED7" w:rsidRPr="001D0454" w:rsidRDefault="004F0ED7" w:rsidP="004F0E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C374D9" w:rsidRPr="001D0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</w:p>
    <w:p w:rsidR="004F0ED7" w:rsidRPr="001D0454" w:rsidRDefault="004F0ED7" w:rsidP="004F0E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F0ED7" w:rsidRPr="001D0454" w:rsidRDefault="004F0ED7" w:rsidP="004F0E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</w:p>
    <w:p w:rsidR="004F0ED7" w:rsidRPr="001D0454" w:rsidRDefault="004F0ED7" w:rsidP="004F0E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Безналичные деньги. (Электронные деньги, пластиковые карты.)</w:t>
      </w:r>
    </w:p>
    <w:p w:rsidR="004F0ED7" w:rsidRPr="001D0454" w:rsidRDefault="004F0ED7" w:rsidP="004F0E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C374D9" w:rsidRPr="001D0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</w:p>
    <w:p w:rsidR="004F0ED7" w:rsidRPr="001D0454" w:rsidRDefault="004F0ED7" w:rsidP="004F0E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F0ED7" w:rsidRPr="001D0454" w:rsidRDefault="004F0ED7" w:rsidP="004F0E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</w:t>
      </w:r>
    </w:p>
    <w:p w:rsidR="004F0ED7" w:rsidRPr="001D0454" w:rsidRDefault="00DE7608" w:rsidP="004F0E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Тест</w:t>
      </w:r>
    </w:p>
    <w:p w:rsidR="004F0ED7" w:rsidRPr="001D0454" w:rsidRDefault="004F0ED7" w:rsidP="004F0E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C374D9" w:rsidRPr="001D0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</w:p>
    <w:p w:rsidR="004F0ED7" w:rsidRPr="001D0454" w:rsidRDefault="004F0ED7" w:rsidP="004F0E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</w:t>
      </w:r>
    </w:p>
    <w:p w:rsidR="004F0ED7" w:rsidRPr="001D0454" w:rsidRDefault="00DE7608" w:rsidP="004F0E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Банки</w:t>
      </w:r>
    </w:p>
    <w:p w:rsidR="004F0ED7" w:rsidRPr="001D0454" w:rsidRDefault="004F0ED7" w:rsidP="004F0E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C374D9" w:rsidRPr="001D0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</w:p>
    <w:p w:rsidR="004F0ED7" w:rsidRPr="001D0454" w:rsidRDefault="004F0ED7" w:rsidP="004F0E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F0ED7" w:rsidRPr="001D0454" w:rsidRDefault="004F0ED7" w:rsidP="004F0E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</w:t>
      </w:r>
    </w:p>
    <w:p w:rsidR="004F0ED7" w:rsidRPr="001D0454" w:rsidRDefault="004F0ED7" w:rsidP="004F0E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Валюты России и других стран</w:t>
      </w:r>
    </w:p>
    <w:p w:rsidR="004F0ED7" w:rsidRPr="001D0454" w:rsidRDefault="004F0ED7" w:rsidP="004F0E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C374D9" w:rsidRPr="001D0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</w:p>
    <w:p w:rsidR="004F0ED7" w:rsidRPr="001D0454" w:rsidRDefault="004F0ED7" w:rsidP="004F0E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F0ED7" w:rsidRPr="001D0454" w:rsidRDefault="004F0ED7" w:rsidP="004F0E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</w:t>
      </w:r>
    </w:p>
    <w:p w:rsidR="004F0ED7" w:rsidRPr="001D0454" w:rsidRDefault="004F0ED7" w:rsidP="004F0E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Валюты России и других стран</w:t>
      </w:r>
    </w:p>
    <w:p w:rsidR="004F0ED7" w:rsidRPr="001D0454" w:rsidRDefault="004F0ED7" w:rsidP="004F0E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C374D9" w:rsidRPr="001D0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</w:p>
    <w:p w:rsidR="004F0ED7" w:rsidRPr="001D0454" w:rsidRDefault="004F0ED7" w:rsidP="004F0E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F0ED7" w:rsidRPr="001D0454" w:rsidRDefault="004F0ED7" w:rsidP="004F0E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</w:t>
      </w:r>
    </w:p>
    <w:p w:rsidR="004F0ED7" w:rsidRPr="001D0454" w:rsidRDefault="004F0ED7" w:rsidP="004F0E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Валюты. Викторина</w:t>
      </w:r>
    </w:p>
    <w:p w:rsidR="004F0ED7" w:rsidRPr="001D0454" w:rsidRDefault="004F0ED7" w:rsidP="004F0E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C374D9" w:rsidRPr="001D0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</w:p>
    <w:p w:rsidR="004F0ED7" w:rsidRPr="001D0454" w:rsidRDefault="004F0ED7" w:rsidP="004F0E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F0ED7" w:rsidRPr="001D0454" w:rsidRDefault="004F0ED7" w:rsidP="004F0E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</w:t>
      </w:r>
    </w:p>
    <w:p w:rsidR="004F0ED7" w:rsidRPr="001D0454" w:rsidRDefault="004F0ED7" w:rsidP="004F0E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Тест по теме «Деньги»</w:t>
      </w:r>
    </w:p>
    <w:p w:rsidR="004F0ED7" w:rsidRPr="001D0454" w:rsidRDefault="004F0ED7" w:rsidP="004F0E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C374D9" w:rsidRPr="001D0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</w:p>
    <w:p w:rsidR="004F0ED7" w:rsidRPr="001D0454" w:rsidRDefault="004F0ED7" w:rsidP="004F0E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74D9" w:rsidRPr="001D0454" w:rsidRDefault="00C374D9" w:rsidP="004F0E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F0ED7" w:rsidRPr="001D0454" w:rsidRDefault="004F0ED7" w:rsidP="004F0E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45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2. Из чего складываются доходы в семье (4 ч)</w:t>
      </w:r>
    </w:p>
    <w:p w:rsidR="004F0ED7" w:rsidRPr="001D0454" w:rsidRDefault="004F0ED7" w:rsidP="00C374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</w:t>
      </w:r>
    </w:p>
    <w:p w:rsidR="004F0ED7" w:rsidRPr="001D0454" w:rsidRDefault="004F0ED7" w:rsidP="004F0E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Откуда в семье берутся деньги. Клады, лотерея, наследство.</w:t>
      </w:r>
    </w:p>
    <w:p w:rsidR="004F0ED7" w:rsidRPr="001D0454" w:rsidRDefault="004F0ED7" w:rsidP="004F0E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C374D9" w:rsidRPr="001D0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</w:p>
    <w:p w:rsidR="004F0ED7" w:rsidRPr="001D0454" w:rsidRDefault="004F0ED7" w:rsidP="004F0E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F0ED7" w:rsidRPr="001D0454" w:rsidRDefault="004F0ED7" w:rsidP="00C374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</w:t>
      </w:r>
    </w:p>
    <w:p w:rsidR="004F0ED7" w:rsidRPr="001D0454" w:rsidRDefault="004F0ED7" w:rsidP="004F0E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Откуда в семье берутся деньги. Заработная плата. Инсценировка сказки «Заработанный рубль»</w:t>
      </w:r>
    </w:p>
    <w:p w:rsidR="004F0ED7" w:rsidRPr="001D0454" w:rsidRDefault="004F0ED7" w:rsidP="004F0E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C374D9" w:rsidRPr="001D0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</w:p>
    <w:p w:rsidR="004F0ED7" w:rsidRPr="001D0454" w:rsidRDefault="004F0ED7" w:rsidP="004F0E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F0ED7" w:rsidRPr="001D0454" w:rsidRDefault="004F0ED7" w:rsidP="00C374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</w:t>
      </w:r>
    </w:p>
    <w:p w:rsidR="004F0ED7" w:rsidRPr="001D0454" w:rsidRDefault="004F0ED7" w:rsidP="004F0E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Откуда в семье берутся деньги. Пенсии, пособия, стипендии. Мини-исследование «Основные доходы в семье»</w:t>
      </w:r>
    </w:p>
    <w:p w:rsidR="004F0ED7" w:rsidRPr="001D0454" w:rsidRDefault="004F0ED7" w:rsidP="004F0E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C374D9" w:rsidRPr="001D0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</w:p>
    <w:p w:rsidR="00C374D9" w:rsidRPr="001D0454" w:rsidRDefault="00C374D9" w:rsidP="00C374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F0ED7" w:rsidRPr="001D0454" w:rsidRDefault="004F0ED7" w:rsidP="00C374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</w:p>
    <w:p w:rsidR="004F0ED7" w:rsidRPr="001D0454" w:rsidRDefault="004F0ED7" w:rsidP="004F0E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Откуда в семье берутся деньги. Тест</w:t>
      </w:r>
    </w:p>
    <w:p w:rsidR="004F0ED7" w:rsidRPr="001D0454" w:rsidRDefault="004F0ED7" w:rsidP="004F0E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C374D9" w:rsidRPr="001D0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</w:p>
    <w:p w:rsidR="004F0ED7" w:rsidRPr="001D0454" w:rsidRDefault="004F0ED7" w:rsidP="004F0E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F0ED7" w:rsidRPr="001D0454" w:rsidRDefault="004F0ED7" w:rsidP="004F0E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45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3. Почему семьям часто не хватает денег на жизнь и как этого избежать (4 ч)</w:t>
      </w:r>
    </w:p>
    <w:p w:rsidR="004F0ED7" w:rsidRPr="001D0454" w:rsidRDefault="004F0ED7" w:rsidP="00C374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</w:t>
      </w:r>
    </w:p>
    <w:p w:rsidR="004F0ED7" w:rsidRPr="001D0454" w:rsidRDefault="004F0ED7" w:rsidP="004F0E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что семьи тратят деньги. Необходимые расходы</w:t>
      </w:r>
    </w:p>
    <w:p w:rsidR="004F0ED7" w:rsidRPr="001D0454" w:rsidRDefault="004F0ED7" w:rsidP="004F0E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C374D9" w:rsidRPr="001D0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</w:p>
    <w:p w:rsidR="004F0ED7" w:rsidRPr="001D0454" w:rsidRDefault="004F0ED7" w:rsidP="004F0E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F0ED7" w:rsidRPr="001D0454" w:rsidRDefault="004F0ED7" w:rsidP="00C374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</w:t>
      </w:r>
    </w:p>
    <w:p w:rsidR="004F0ED7" w:rsidRPr="001D0454" w:rsidRDefault="004F0ED7" w:rsidP="004F0E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что семьи тратят деньги. Откладывание денег и непредвиденные расходы. Игра «Магазин».</w:t>
      </w:r>
    </w:p>
    <w:p w:rsidR="004F0ED7" w:rsidRPr="001D0454" w:rsidRDefault="004F0ED7" w:rsidP="004F0E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C374D9" w:rsidRPr="001D0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</w:p>
    <w:p w:rsidR="004F0ED7" w:rsidRPr="001D0454" w:rsidRDefault="004F0ED7" w:rsidP="004F0E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F0ED7" w:rsidRPr="001D0454" w:rsidRDefault="004F0ED7" w:rsidP="00C374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</w:t>
      </w:r>
    </w:p>
    <w:p w:rsidR="004F0ED7" w:rsidRPr="001D0454" w:rsidRDefault="004F0ED7" w:rsidP="004F0E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что семьи тратят деньги. Хобби. Вредные привычки.</w:t>
      </w:r>
    </w:p>
    <w:p w:rsidR="004F0ED7" w:rsidRPr="001D0454" w:rsidRDefault="004F0ED7" w:rsidP="004F0E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C374D9" w:rsidRPr="001D0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</w:p>
    <w:p w:rsidR="004F0ED7" w:rsidRPr="001D0454" w:rsidRDefault="004F0ED7" w:rsidP="004F0E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F0ED7" w:rsidRPr="001D0454" w:rsidRDefault="004F0ED7" w:rsidP="00C374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</w:t>
      </w:r>
    </w:p>
    <w:p w:rsidR="004F0ED7" w:rsidRPr="001D0454" w:rsidRDefault="004F0ED7" w:rsidP="004F0E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что семьи тратят деньги. Расходы и доходы. Составление примерной сметы на неделю.</w:t>
      </w:r>
    </w:p>
    <w:p w:rsidR="004F0ED7" w:rsidRPr="001D0454" w:rsidRDefault="004F0ED7" w:rsidP="004F0E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D54F0A" w:rsidRPr="001D0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</w:p>
    <w:p w:rsidR="004F0ED7" w:rsidRPr="001D0454" w:rsidRDefault="004F0ED7" w:rsidP="004F0E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F0ED7" w:rsidRPr="001D0454" w:rsidRDefault="004F0ED7" w:rsidP="004F0E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45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4. Деньги счёт любят, или </w:t>
      </w:r>
      <w:proofErr w:type="gramStart"/>
      <w:r w:rsidRPr="001D045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Как</w:t>
      </w:r>
      <w:proofErr w:type="gramEnd"/>
      <w:r w:rsidRPr="001D045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управлять своим кошельком,</w:t>
      </w:r>
    </w:p>
    <w:p w:rsidR="004F0ED7" w:rsidRPr="001D0454" w:rsidRDefault="004F0ED7" w:rsidP="004F0E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45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чтобы он не пустовал (10 ч)</w:t>
      </w:r>
    </w:p>
    <w:p w:rsidR="004F0ED7" w:rsidRPr="001D0454" w:rsidRDefault="004F0ED7" w:rsidP="00D54F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</w:t>
      </w:r>
    </w:p>
    <w:p w:rsidR="004F0ED7" w:rsidRPr="001D0454" w:rsidRDefault="004F0ED7" w:rsidP="004F0E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правильно планировать семейный бюджет. Что такое экономия? Кого называют банкротом?</w:t>
      </w:r>
    </w:p>
    <w:p w:rsidR="004F0ED7" w:rsidRPr="001D0454" w:rsidRDefault="004F0ED7" w:rsidP="004F0E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D54F0A" w:rsidRPr="001D0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</w:p>
    <w:p w:rsidR="004F0ED7" w:rsidRPr="001D0454" w:rsidRDefault="004F0ED7" w:rsidP="004F0E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F0ED7" w:rsidRPr="001D0454" w:rsidRDefault="004F0ED7" w:rsidP="00D54F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</w:t>
      </w:r>
    </w:p>
    <w:p w:rsidR="004F0ED7" w:rsidRPr="001D0454" w:rsidRDefault="004F0ED7" w:rsidP="004F0E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правильно планировать семейный бюджет. Сочинение сказки о правильном распоряжении деньгами</w:t>
      </w:r>
    </w:p>
    <w:p w:rsidR="004F0ED7" w:rsidRPr="001D0454" w:rsidRDefault="004F0ED7" w:rsidP="004F0E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D54F0A" w:rsidRPr="001D0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</w:p>
    <w:p w:rsidR="00D54F0A" w:rsidRPr="001D0454" w:rsidRDefault="00D54F0A" w:rsidP="00D54F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F0ED7" w:rsidRPr="001D0454" w:rsidRDefault="004F0ED7" w:rsidP="00D54F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</w:t>
      </w:r>
    </w:p>
    <w:p w:rsidR="004F0ED7" w:rsidRPr="001D0454" w:rsidRDefault="004F0ED7" w:rsidP="004F0E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правильно планировать семейный бюджет. Игра «Распредели семейный бюджет»</w:t>
      </w:r>
    </w:p>
    <w:p w:rsidR="004F0ED7" w:rsidRPr="001D0454" w:rsidRDefault="004F0ED7" w:rsidP="004F0E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D54F0A" w:rsidRPr="001D0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</w:p>
    <w:p w:rsidR="00D54F0A" w:rsidRPr="001D0454" w:rsidRDefault="00D54F0A" w:rsidP="00D54F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F0ED7" w:rsidRPr="001D0454" w:rsidRDefault="004F0ED7" w:rsidP="00D54F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</w:t>
      </w:r>
    </w:p>
    <w:p w:rsidR="004F0ED7" w:rsidRPr="001D0454" w:rsidRDefault="004F0ED7" w:rsidP="004F0E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правильно планировать семейный бюджет. «Путешествие в страну </w:t>
      </w:r>
      <w:proofErr w:type="spellStart"/>
      <w:r w:rsidRPr="001D0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Капиталия</w:t>
      </w:r>
      <w:proofErr w:type="spellEnd"/>
      <w:r w:rsidRPr="001D0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4F0ED7" w:rsidRPr="001D0454" w:rsidRDefault="004F0ED7" w:rsidP="004F0E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D54F0A" w:rsidRPr="001D0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</w:p>
    <w:p w:rsidR="00D54F0A" w:rsidRPr="001D0454" w:rsidRDefault="00D54F0A" w:rsidP="00D54F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F0ED7" w:rsidRPr="001D0454" w:rsidRDefault="004F0ED7" w:rsidP="00D54F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29</w:t>
      </w:r>
    </w:p>
    <w:p w:rsidR="004F0ED7" w:rsidRPr="001D0454" w:rsidRDefault="004F0ED7" w:rsidP="004F0E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накопить на мечту</w:t>
      </w:r>
    </w:p>
    <w:p w:rsidR="004F0ED7" w:rsidRPr="001D0454" w:rsidRDefault="004F0ED7" w:rsidP="004F0E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D54F0A" w:rsidRPr="001D0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</w:p>
    <w:p w:rsidR="004F0ED7" w:rsidRPr="001D0454" w:rsidRDefault="004F0ED7" w:rsidP="004F0E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F0ED7" w:rsidRPr="001D0454" w:rsidRDefault="004F0ED7" w:rsidP="00D54F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</w:t>
      </w:r>
    </w:p>
    <w:p w:rsidR="004F0ED7" w:rsidRPr="001D0454" w:rsidRDefault="004F0ED7" w:rsidP="004F0E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Карманные деньги</w:t>
      </w:r>
    </w:p>
    <w:p w:rsidR="004F0ED7" w:rsidRPr="001D0454" w:rsidRDefault="004F0ED7" w:rsidP="004F0E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D54F0A" w:rsidRPr="001D0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</w:p>
    <w:p w:rsidR="00D54F0A" w:rsidRPr="001D0454" w:rsidRDefault="00D54F0A" w:rsidP="00D54F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F0ED7" w:rsidRPr="001D0454" w:rsidRDefault="004F0ED7" w:rsidP="00D54F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31</w:t>
      </w:r>
    </w:p>
    <w:p w:rsidR="004F0ED7" w:rsidRPr="001D0454" w:rsidRDefault="004F0ED7" w:rsidP="004F0E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Итоговая работа</w:t>
      </w:r>
    </w:p>
    <w:p w:rsidR="004F0ED7" w:rsidRPr="001D0454" w:rsidRDefault="004F0ED7" w:rsidP="004F0E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D54F0A" w:rsidRPr="001D0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</w:p>
    <w:p w:rsidR="00D54F0A" w:rsidRPr="001D0454" w:rsidRDefault="00D54F0A" w:rsidP="00D54F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F0ED7" w:rsidRPr="001D0454" w:rsidRDefault="004F0ED7" w:rsidP="00D54F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32</w:t>
      </w:r>
    </w:p>
    <w:p w:rsidR="004F0ED7" w:rsidRPr="001D0454" w:rsidRDefault="004F0ED7" w:rsidP="004F0E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Обзорный урок. Рефлексия</w:t>
      </w:r>
    </w:p>
    <w:p w:rsidR="004F0ED7" w:rsidRPr="001D0454" w:rsidRDefault="004F0ED7" w:rsidP="004F0E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D54F0A" w:rsidRPr="001D0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</w:p>
    <w:p w:rsidR="004F0ED7" w:rsidRPr="001D0454" w:rsidRDefault="004F0ED7" w:rsidP="004F0E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F0ED7" w:rsidRPr="001D0454" w:rsidRDefault="00D54F0A" w:rsidP="00D54F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33,</w:t>
      </w:r>
      <w:r w:rsidR="004F0ED7" w:rsidRPr="001D0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34</w:t>
      </w:r>
    </w:p>
    <w:p w:rsidR="004F0ED7" w:rsidRPr="001D0454" w:rsidRDefault="004F0ED7" w:rsidP="004F0E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Путешествие по стране финансов</w:t>
      </w:r>
    </w:p>
    <w:p w:rsidR="004F0ED7" w:rsidRPr="001D0454" w:rsidRDefault="004F0ED7" w:rsidP="004F0E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D54F0A" w:rsidRPr="001D0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</w:p>
    <w:p w:rsidR="004F0ED7" w:rsidRPr="001D0454" w:rsidRDefault="004F0ED7" w:rsidP="004F0E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00436" w:rsidRPr="001D0454" w:rsidRDefault="00500436">
      <w:pPr>
        <w:rPr>
          <w:rFonts w:ascii="Times New Roman" w:hAnsi="Times New Roman" w:cs="Times New Roman"/>
          <w:sz w:val="28"/>
          <w:szCs w:val="28"/>
        </w:rPr>
      </w:pPr>
    </w:p>
    <w:sectPr w:rsidR="00500436" w:rsidRPr="001D04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73568"/>
    <w:multiLevelType w:val="multilevel"/>
    <w:tmpl w:val="425C5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8F7860"/>
    <w:multiLevelType w:val="multilevel"/>
    <w:tmpl w:val="B0BEF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B57418"/>
    <w:multiLevelType w:val="multilevel"/>
    <w:tmpl w:val="28FCD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F2B248E"/>
    <w:multiLevelType w:val="multilevel"/>
    <w:tmpl w:val="44725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1E05E2D"/>
    <w:multiLevelType w:val="multilevel"/>
    <w:tmpl w:val="3D9866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AC1199F"/>
    <w:multiLevelType w:val="multilevel"/>
    <w:tmpl w:val="4C640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132"/>
    <w:rsid w:val="000F6A5A"/>
    <w:rsid w:val="00195170"/>
    <w:rsid w:val="001D0454"/>
    <w:rsid w:val="001E020F"/>
    <w:rsid w:val="003C4964"/>
    <w:rsid w:val="004E739D"/>
    <w:rsid w:val="004F0ED7"/>
    <w:rsid w:val="00500436"/>
    <w:rsid w:val="005715B1"/>
    <w:rsid w:val="00767132"/>
    <w:rsid w:val="007710A4"/>
    <w:rsid w:val="00802BA0"/>
    <w:rsid w:val="00824D97"/>
    <w:rsid w:val="00B03FEE"/>
    <w:rsid w:val="00B92555"/>
    <w:rsid w:val="00C374D9"/>
    <w:rsid w:val="00D14B5F"/>
    <w:rsid w:val="00D54F0A"/>
    <w:rsid w:val="00DE7608"/>
    <w:rsid w:val="00EA7BD0"/>
    <w:rsid w:val="00EC7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51781"/>
  <w15:chartTrackingRefBased/>
  <w15:docId w15:val="{1471B4EC-8E29-4513-8D8A-76D90A420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73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E73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0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6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4684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88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50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23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605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997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59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11</Pages>
  <Words>2280</Words>
  <Characters>12997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DEXP</Company>
  <LinksUpToDate>false</LinksUpToDate>
  <CharactersWithSpaces>15247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User</cp:lastModifiedBy>
  <cp:revision>24</cp:revision>
  <cp:lastPrinted>2020-10-12T12:26:00Z</cp:lastPrinted>
  <dcterms:created xsi:type="dcterms:W3CDTF">2020-09-02T06:16:00Z</dcterms:created>
  <dcterms:modified xsi:type="dcterms:W3CDTF">2023-02-21T14:04:00Z</dcterms:modified>
</cp:coreProperties>
</file>