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77" w:rsidRDefault="00BE5F77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4CA3">
        <w:rPr>
          <w:rFonts w:ascii="Times New Roman" w:hAnsi="Times New Roman" w:cs="Times New Roman"/>
          <w:b/>
          <w:sz w:val="24"/>
          <w:szCs w:val="28"/>
        </w:rPr>
        <w:t xml:space="preserve">МУНИЦИПАЛЬНОЕ ОБЩЕОБРАЗОВАТЕЛЬНОЕ  БЮДЖЕТНОЕ УЧРЕЖДЕНИЕ </w:t>
      </w:r>
      <w:r w:rsidRPr="00014CA3">
        <w:rPr>
          <w:rFonts w:ascii="Times New Roman" w:hAnsi="Times New Roman" w:cs="Times New Roman"/>
          <w:b/>
          <w:sz w:val="24"/>
          <w:szCs w:val="28"/>
        </w:rPr>
        <w:br/>
        <w:t>СРЕДНЯЯ ОБЩЕОБРАЗОВАТЕЛЬНАЯ ШКОЛА № 84 г. СОЧИ</w:t>
      </w:r>
    </w:p>
    <w:p w:rsidR="00544286" w:rsidRDefault="00544286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ИМЕНИ ПАВЛОВА НАУМА ЗАХАРОВИЧА</w:t>
      </w:r>
    </w:p>
    <w:p w:rsidR="001E6E80" w:rsidRPr="00544286" w:rsidRDefault="00544286" w:rsidP="00BE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Сибирская ул., д. 9, Сочи, 354204, тел./факс (8622) 76-76-29,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544286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544286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1B02A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4428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school</w:t>
      </w:r>
      <w:r w:rsidRPr="001B02A7">
        <w:rPr>
          <w:rFonts w:ascii="Times New Roman" w:hAnsi="Times New Roman" w:cs="Times New Roman"/>
          <w:sz w:val="24"/>
          <w:szCs w:val="24"/>
          <w:u w:val="single"/>
          <w:lang w:eastAsia="ar-SA"/>
        </w:rPr>
        <w:t>84@</w:t>
      </w:r>
      <w:r w:rsidRPr="0054428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edu</w:t>
      </w:r>
      <w:r w:rsidRPr="001B02A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r w:rsidRPr="0054428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sochi</w:t>
      </w:r>
      <w:r w:rsidRPr="001B02A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r w:rsidRPr="0054428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ru</w:t>
      </w:r>
    </w:p>
    <w:p w:rsidR="001E6E80" w:rsidRDefault="001E6E80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44286" w:rsidRDefault="00544286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E5F77" w:rsidRPr="009A4B72" w:rsidRDefault="009A4B72" w:rsidP="009A4B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7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A4B72" w:rsidRPr="009A4B72" w:rsidRDefault="009A4B72" w:rsidP="009A4B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B72" w:rsidRPr="009A4B72" w:rsidRDefault="009A4B72" w:rsidP="009A4B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B72">
        <w:rPr>
          <w:rFonts w:ascii="Times New Roman" w:hAnsi="Times New Roman" w:cs="Times New Roman"/>
          <w:b/>
          <w:sz w:val="28"/>
          <w:szCs w:val="28"/>
        </w:rPr>
        <w:t>_______________                                                                       №_____________</w:t>
      </w:r>
    </w:p>
    <w:p w:rsidR="009A4B72" w:rsidRPr="009A4B72" w:rsidRDefault="009A4B72" w:rsidP="009A4B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72" w:rsidRPr="009A4B72" w:rsidRDefault="009A4B72" w:rsidP="009A4B72">
      <w:pPr>
        <w:tabs>
          <w:tab w:val="left" w:pos="567"/>
        </w:tabs>
        <w:suppressAutoHyphens/>
        <w:spacing w:after="0" w:line="240" w:lineRule="auto"/>
        <w:ind w:left="23" w:right="11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4B72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работы, направленной на воспитание правовой культуры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МОБУ СОШ № 84 им. Павлова Н.З.</w:t>
      </w:r>
      <w:r w:rsidRPr="009A4B72">
        <w:rPr>
          <w:rFonts w:ascii="Times New Roman" w:eastAsia="Times New Roman" w:hAnsi="Times New Roman" w:cs="Times New Roman"/>
          <w:b/>
          <w:sz w:val="28"/>
          <w:szCs w:val="28"/>
        </w:rPr>
        <w:t xml:space="preserve">, формирование законопослушного поведения, профилактику преступлений среди </w:t>
      </w:r>
      <w:proofErr w:type="gramStart"/>
      <w:r w:rsidRPr="009A4B72">
        <w:rPr>
          <w:rFonts w:ascii="Times New Roman" w:eastAsia="Times New Roman" w:hAnsi="Times New Roman" w:cs="Times New Roman"/>
          <w:b/>
          <w:sz w:val="28"/>
          <w:szCs w:val="28"/>
        </w:rPr>
        <w:t>несовершеннолетних</w:t>
      </w:r>
      <w:r w:rsidRPr="009A4B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в</w:t>
      </w:r>
      <w:proofErr w:type="gramEnd"/>
      <w:r w:rsidRPr="009A4B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2020/2021 учебном году</w:t>
      </w:r>
    </w:p>
    <w:p w:rsidR="009A4B72" w:rsidRPr="009A4B72" w:rsidRDefault="009A4B72" w:rsidP="009A4B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B72" w:rsidRDefault="009A4B72" w:rsidP="009A4B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72">
        <w:rPr>
          <w:rFonts w:ascii="Times New Roman" w:eastAsia="Times New Roman" w:hAnsi="Times New Roman" w:cs="Times New Roman"/>
          <w:sz w:val="28"/>
          <w:szCs w:val="28"/>
        </w:rPr>
        <w:t xml:space="preserve">        Во исполнение Федерального Закона от 24 июня 1999 года № 120-ФЗ «Об основах системы профилактики безнадзорности и правонарушений несовершеннолетних»,   Закона   Краснодарского   края   от   21   июля  2008  года № 1539-КЗ «О мерах по профилактике безнадзорности и правонарушений несовершеннолетних в Краснодарском крае», с целью формирования правовой культуры обучающихся, законопослушного поведения и гражданской ответственности, предупреждения безнадзорности, беспризорности, правонарушений и антиобщественных действий несовершеннолетних (асоциального поведения, вандализма, порчи муниципального и общественного имущества), активизации информационно-пропагандистской работы среди несовершеннолетних и их родителей, воспитания бережного отношения к окружающему миру, </w:t>
      </w:r>
    </w:p>
    <w:p w:rsidR="009A4B72" w:rsidRDefault="009A4B72" w:rsidP="009A4B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B72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  <w:r w:rsidRPr="009A4B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A4B72" w:rsidRDefault="009A4B72" w:rsidP="009A4B72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воспитательной работе Скала Ю.Б.:</w:t>
      </w:r>
    </w:p>
    <w:p w:rsidR="009A4B72" w:rsidRPr="009A4B72" w:rsidRDefault="009A4B72" w:rsidP="009A4B72">
      <w:pPr>
        <w:pStyle w:val="a6"/>
        <w:numPr>
          <w:ilvl w:val="1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72">
        <w:rPr>
          <w:rFonts w:ascii="Times New Roman" w:eastAsia="Times New Roman" w:hAnsi="Times New Roman" w:cs="Times New Roman"/>
          <w:sz w:val="28"/>
          <w:szCs w:val="28"/>
        </w:rPr>
        <w:t>Разработать</w:t>
      </w:r>
      <w:r>
        <w:rPr>
          <w:rFonts w:ascii="Times New Roman" w:eastAsia="Times New Roman" w:hAnsi="Times New Roman" w:cs="Times New Roman"/>
          <w:sz w:val="28"/>
          <w:szCs w:val="28"/>
        </w:rPr>
        <w:t>, согласовать</w:t>
      </w:r>
      <w:bookmarkStart w:id="0" w:name="_GoBack"/>
      <w:bookmarkEnd w:id="0"/>
      <w:r w:rsidRPr="009A4B72">
        <w:rPr>
          <w:rFonts w:ascii="Times New Roman" w:eastAsia="Times New Roman" w:hAnsi="Times New Roman" w:cs="Times New Roman"/>
          <w:sz w:val="28"/>
          <w:szCs w:val="28"/>
        </w:rPr>
        <w:t xml:space="preserve"> и утвердить </w:t>
      </w:r>
      <w:r w:rsidRPr="009A4B72">
        <w:rPr>
          <w:rFonts w:ascii="Times New Roman" w:eastAsia="Times New Roman" w:hAnsi="Times New Roman" w:cs="Times New Roman"/>
          <w:sz w:val="28"/>
          <w:szCs w:val="28"/>
        </w:rPr>
        <w:t xml:space="preserve">план работы по воспитанию правовой культуры обучающихся, формированию законопослушного поведения, профилактике преступлений среди несовершеннолетних в </w:t>
      </w:r>
      <w:r>
        <w:rPr>
          <w:rFonts w:ascii="Times New Roman" w:eastAsia="Times New Roman" w:hAnsi="Times New Roman" w:cs="Times New Roman"/>
          <w:sz w:val="28"/>
          <w:szCs w:val="28"/>
        </w:rPr>
        <w:t>МОБУ СОШ № 84</w:t>
      </w:r>
      <w:r w:rsidRPr="009A4B72">
        <w:rPr>
          <w:rFonts w:ascii="Times New Roman" w:eastAsia="Times New Roman" w:hAnsi="Times New Roman" w:cs="Times New Roman"/>
          <w:sz w:val="28"/>
          <w:szCs w:val="28"/>
        </w:rPr>
        <w:t xml:space="preserve"> в 2020/2021 учебном году.</w:t>
      </w:r>
    </w:p>
    <w:p w:rsidR="009A4B72" w:rsidRPr="009A4B72" w:rsidRDefault="009A4B72" w:rsidP="009A4B72">
      <w:pPr>
        <w:pStyle w:val="a6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72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исполнению плана в установленные сроки. </w:t>
      </w:r>
    </w:p>
    <w:p w:rsidR="009A4B72" w:rsidRPr="009A4B72" w:rsidRDefault="009A4B72" w:rsidP="009A4B72">
      <w:pPr>
        <w:pStyle w:val="a6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72">
        <w:rPr>
          <w:rFonts w:ascii="Times New Roman" w:eastAsia="Times New Roman" w:hAnsi="Times New Roman" w:cs="Times New Roman"/>
          <w:sz w:val="28"/>
          <w:szCs w:val="28"/>
        </w:rPr>
        <w:t>Осуществлять взаимодействие с органами и учреждениями системы профилактики, постоянно.</w:t>
      </w:r>
    </w:p>
    <w:p w:rsidR="009A4B72" w:rsidRPr="009A4B72" w:rsidRDefault="009A4B72" w:rsidP="009A4B72">
      <w:pPr>
        <w:pStyle w:val="a6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4B72">
        <w:rPr>
          <w:rFonts w:ascii="Times New Roman" w:eastAsia="Times New Roman" w:hAnsi="Times New Roman" w:cs="Times New Roman"/>
          <w:sz w:val="28"/>
          <w:szCs w:val="28"/>
        </w:rPr>
        <w:t>свещать в средствах массовой информации, в школьных печатных изданиях работу по выполнению настоящего плана, в течение года.</w:t>
      </w:r>
    </w:p>
    <w:p w:rsidR="009A4B72" w:rsidRPr="009A4B72" w:rsidRDefault="009A4B72" w:rsidP="009A4B72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7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9A4B72" w:rsidRDefault="009A4B72" w:rsidP="009A4B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B72" w:rsidRDefault="009A4B72" w:rsidP="009A4B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                                               О.Н.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Рудниченко</w:t>
      </w:r>
      <w:proofErr w:type="spellEnd"/>
    </w:p>
    <w:p w:rsidR="009A4B72" w:rsidRDefault="009A4B72" w:rsidP="009A4B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ознакомлен:</w:t>
      </w:r>
    </w:p>
    <w:p w:rsidR="001454E5" w:rsidRDefault="009A4B72" w:rsidP="009A4B72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___________2020г.    ___________ ______________________</w:t>
      </w:r>
    </w:p>
    <w:sectPr w:rsidR="001454E5" w:rsidSect="002A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F25"/>
    <w:multiLevelType w:val="multilevel"/>
    <w:tmpl w:val="599C3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77"/>
    <w:rsid w:val="000276A6"/>
    <w:rsid w:val="000E37A8"/>
    <w:rsid w:val="001333A4"/>
    <w:rsid w:val="001454E5"/>
    <w:rsid w:val="00176D66"/>
    <w:rsid w:val="001B02A7"/>
    <w:rsid w:val="001E2CC6"/>
    <w:rsid w:val="001E6E80"/>
    <w:rsid w:val="00201140"/>
    <w:rsid w:val="00207829"/>
    <w:rsid w:val="00240C5A"/>
    <w:rsid w:val="002A7E90"/>
    <w:rsid w:val="00372A02"/>
    <w:rsid w:val="00377A4C"/>
    <w:rsid w:val="003C3CB5"/>
    <w:rsid w:val="004F493C"/>
    <w:rsid w:val="00544286"/>
    <w:rsid w:val="00575024"/>
    <w:rsid w:val="00601945"/>
    <w:rsid w:val="0065789A"/>
    <w:rsid w:val="00666CC9"/>
    <w:rsid w:val="007261C7"/>
    <w:rsid w:val="00806EE6"/>
    <w:rsid w:val="00961A85"/>
    <w:rsid w:val="009A4B72"/>
    <w:rsid w:val="00A03902"/>
    <w:rsid w:val="00A26E28"/>
    <w:rsid w:val="00A639A4"/>
    <w:rsid w:val="00AD7067"/>
    <w:rsid w:val="00AF5104"/>
    <w:rsid w:val="00BE5F77"/>
    <w:rsid w:val="00BF2C6C"/>
    <w:rsid w:val="00BF531A"/>
    <w:rsid w:val="00CB1F90"/>
    <w:rsid w:val="00CC6701"/>
    <w:rsid w:val="00D24E57"/>
    <w:rsid w:val="00D351D5"/>
    <w:rsid w:val="00E13963"/>
    <w:rsid w:val="00E42038"/>
    <w:rsid w:val="00ED0801"/>
    <w:rsid w:val="00F5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1192"/>
  <w15:docId w15:val="{F3B74890-F969-4B64-BEC8-469F35D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7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A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СОШ-84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2</cp:revision>
  <cp:lastPrinted>2020-04-29T09:23:00Z</cp:lastPrinted>
  <dcterms:created xsi:type="dcterms:W3CDTF">2020-08-19T06:10:00Z</dcterms:created>
  <dcterms:modified xsi:type="dcterms:W3CDTF">2020-08-19T06:10:00Z</dcterms:modified>
</cp:coreProperties>
</file>