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77" w:rsidRDefault="00BE5F77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4CA3">
        <w:rPr>
          <w:rFonts w:ascii="Times New Roman" w:hAnsi="Times New Roman" w:cs="Times New Roman"/>
          <w:b/>
          <w:sz w:val="24"/>
          <w:szCs w:val="28"/>
        </w:rPr>
        <w:t xml:space="preserve">МУНИЦИПАЛЬНОЕ ОБЩЕОБРАЗОВАТЕЛЬНОЕ  БЮДЖЕТНОЕ УЧРЕЖДЕНИЕ </w:t>
      </w:r>
      <w:r w:rsidRPr="00014CA3">
        <w:rPr>
          <w:rFonts w:ascii="Times New Roman" w:hAnsi="Times New Roman" w:cs="Times New Roman"/>
          <w:b/>
          <w:sz w:val="24"/>
          <w:szCs w:val="28"/>
        </w:rPr>
        <w:br/>
        <w:t>СРЕДНЯЯ ОБЩЕОБРАЗОВАТЕЛЬНАЯ ШКОЛА № 84 г. СОЧИ</w:t>
      </w:r>
    </w:p>
    <w:p w:rsidR="00544286" w:rsidRDefault="00544286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ИМЕНИ ПАВЛОВА НАУМА ЗАХАРОВИЧА</w:t>
      </w:r>
    </w:p>
    <w:p w:rsidR="001E6E80" w:rsidRPr="00544286" w:rsidRDefault="00544286" w:rsidP="00BE5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Сибирская ул., д. 9, Сочи, 354204, тел./факс (8622) 76-76-29,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Pr="00544286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r w:rsidRPr="00544286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1B02A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44286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school</w:t>
      </w:r>
      <w:r w:rsidRPr="001B02A7">
        <w:rPr>
          <w:rFonts w:ascii="Times New Roman" w:hAnsi="Times New Roman" w:cs="Times New Roman"/>
          <w:sz w:val="24"/>
          <w:szCs w:val="24"/>
          <w:u w:val="single"/>
          <w:lang w:eastAsia="ar-SA"/>
        </w:rPr>
        <w:t>84@</w:t>
      </w:r>
      <w:r w:rsidRPr="00544286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edu</w:t>
      </w:r>
      <w:r w:rsidRPr="001B02A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r w:rsidRPr="00544286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sochi</w:t>
      </w:r>
      <w:r w:rsidRPr="001B02A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r w:rsidRPr="00544286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ru</w:t>
      </w:r>
    </w:p>
    <w:p w:rsidR="001E6E80" w:rsidRDefault="001E6E80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44286" w:rsidRDefault="00544286" w:rsidP="00BE5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22306" w:rsidRPr="00F22306" w:rsidRDefault="00F22306" w:rsidP="00F223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306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F22306" w:rsidRPr="00F22306" w:rsidRDefault="00F22306" w:rsidP="00F223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:rsidR="00F22306" w:rsidRPr="00F22306" w:rsidRDefault="00F22306" w:rsidP="00F223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306"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                                                               №</w:t>
      </w:r>
      <w:r w:rsidRPr="00F223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306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</w:p>
    <w:p w:rsidR="00F22306" w:rsidRPr="00F22306" w:rsidRDefault="00F22306" w:rsidP="00F223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22306">
        <w:rPr>
          <w:rFonts w:ascii="Times New Roman" w:eastAsia="Times New Roman" w:hAnsi="Times New Roman" w:cs="Times New Roman"/>
          <w:szCs w:val="20"/>
        </w:rPr>
        <w:t>г. Сочи</w:t>
      </w:r>
    </w:p>
    <w:p w:rsidR="00F22306" w:rsidRPr="00F22306" w:rsidRDefault="00F22306" w:rsidP="00F223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2306" w:rsidRPr="00F22306" w:rsidRDefault="00F22306" w:rsidP="00F223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2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организации работы, направленной на профилактику экстремизма и терроризма, распространения идей деструктивных и криминальных субкультур среди несовершеннолетних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МОБУ СОШ № 84 им. Павлова Н.З.</w:t>
      </w:r>
      <w:r w:rsidRPr="00F2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2020/2021 учебном году</w:t>
      </w:r>
    </w:p>
    <w:p w:rsidR="00F22306" w:rsidRPr="00F22306" w:rsidRDefault="00F22306" w:rsidP="00F2230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05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2306" w:rsidRDefault="00F22306" w:rsidP="00F223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230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25 июля 2002 года № 114-ФЗ «О противодействии экстремистской деятельности», Федерального Закона от 06 марта 2006 года № 35-Ф3 «О противодействии терроризму», «Концепции противодействия терроризму в Российской Федерации», утвержденной Президентом Российской Федерации 05 октября 2009 года, в целях реализации мероприятий Комплексного плана противодействия идеологии терроризма в РФ на 2019-2023 годы, утвержденного Президентом РФ 28 декабря 2018 года № Пр-2665, осуществления мер по противодействию терроризму и экстремизму, защиты законных прав и интересов учащихся, </w:t>
      </w:r>
      <w:bookmarkStart w:id="0" w:name="bookmark1"/>
      <w:r>
        <w:rPr>
          <w:rFonts w:ascii="Times New Roman" w:eastAsia="Times New Roman" w:hAnsi="Times New Roman" w:cs="Times New Roman"/>
          <w:sz w:val="28"/>
          <w:szCs w:val="28"/>
        </w:rPr>
        <w:t>сотрудников школы,</w:t>
      </w:r>
    </w:p>
    <w:p w:rsidR="00F22306" w:rsidRDefault="00F22306" w:rsidP="00F223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306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  <w:bookmarkEnd w:id="0"/>
    </w:p>
    <w:p w:rsidR="00F22306" w:rsidRDefault="00F22306" w:rsidP="00F22306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воспитательной работе Скала Ю.Б.:</w:t>
      </w:r>
    </w:p>
    <w:p w:rsidR="00F22306" w:rsidRDefault="00F22306" w:rsidP="00F22306">
      <w:pPr>
        <w:pStyle w:val="a7"/>
        <w:numPr>
          <w:ilvl w:val="1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2306">
        <w:rPr>
          <w:rFonts w:ascii="Times New Roman" w:eastAsia="Times New Roman" w:hAnsi="Times New Roman" w:cs="Times New Roman"/>
          <w:sz w:val="28"/>
          <w:szCs w:val="28"/>
        </w:rPr>
        <w:t>Разработать и утвердить</w:t>
      </w:r>
      <w:r w:rsidRPr="00F22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306">
        <w:rPr>
          <w:rFonts w:ascii="Times New Roman" w:hAnsi="Times New Roman" w:cs="Times New Roman"/>
          <w:sz w:val="28"/>
          <w:szCs w:val="28"/>
        </w:rPr>
        <w:t>план  работы</w:t>
      </w:r>
      <w:proofErr w:type="gramEnd"/>
      <w:r w:rsidRPr="00F22306">
        <w:rPr>
          <w:rFonts w:ascii="Times New Roman" w:hAnsi="Times New Roman" w:cs="Times New Roman"/>
          <w:sz w:val="28"/>
          <w:szCs w:val="28"/>
        </w:rPr>
        <w:t xml:space="preserve"> по  профилактике экстремизма и терроризма в </w:t>
      </w:r>
      <w:r w:rsidRPr="00F22306">
        <w:rPr>
          <w:rFonts w:ascii="Times New Roman" w:hAnsi="Times New Roman" w:cs="Times New Roman"/>
          <w:sz w:val="28"/>
          <w:szCs w:val="28"/>
        </w:rPr>
        <w:t>МОБУ СОШ № 84</w:t>
      </w:r>
      <w:r w:rsidRPr="00F22306">
        <w:rPr>
          <w:rFonts w:ascii="Times New Roman" w:hAnsi="Times New Roman" w:cs="Times New Roman"/>
          <w:sz w:val="28"/>
          <w:szCs w:val="28"/>
        </w:rPr>
        <w:t xml:space="preserve"> на 2020/2021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306" w:rsidRPr="00F22306" w:rsidRDefault="00F22306" w:rsidP="00F2230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2306">
        <w:rPr>
          <w:rFonts w:ascii="Times New Roman" w:hAnsi="Times New Roman" w:cs="Times New Roman"/>
          <w:sz w:val="28"/>
          <w:szCs w:val="28"/>
        </w:rPr>
        <w:t xml:space="preserve">редусмотреть мероприятия для воспитанников, родителей по профилактике экстремистских и террористических проявлений, распространения идеологии деструктивных и криминальных субкультур, в </w:t>
      </w:r>
      <w:proofErr w:type="spellStart"/>
      <w:r w:rsidRPr="00F2230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22306">
        <w:rPr>
          <w:rFonts w:ascii="Times New Roman" w:hAnsi="Times New Roman" w:cs="Times New Roman"/>
          <w:sz w:val="28"/>
          <w:szCs w:val="28"/>
        </w:rPr>
        <w:t>. по ответственному и безопасному поведению в современной информационной среде и способах защиты от противоправного контента в сетях Интернет и мобильной (сотовой) связи, в течение года.</w:t>
      </w:r>
    </w:p>
    <w:p w:rsidR="00F22306" w:rsidRPr="00F22306" w:rsidRDefault="00F22306" w:rsidP="00F2230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306">
        <w:rPr>
          <w:rFonts w:ascii="Times New Roman" w:hAnsi="Times New Roman" w:cs="Times New Roman"/>
          <w:sz w:val="28"/>
          <w:szCs w:val="28"/>
        </w:rPr>
        <w:t>Запланировать и провести мероприятия, воспитывающие уважительное отношение несовершеннолетних ко всем этносам и религиям, направленные на предупреждение национальной розни в молодежной среде, в течение года.</w:t>
      </w:r>
    </w:p>
    <w:p w:rsidR="00F22306" w:rsidRPr="00F22306" w:rsidRDefault="00F22306" w:rsidP="00F2230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306">
        <w:rPr>
          <w:rFonts w:ascii="Times New Roman" w:hAnsi="Times New Roman" w:cs="Times New Roman"/>
          <w:sz w:val="28"/>
          <w:szCs w:val="28"/>
        </w:rPr>
        <w:t xml:space="preserve">Привлекать к проведению мероприятий представителей ПДН УВД города Сочи, районных </w:t>
      </w:r>
      <w:proofErr w:type="spellStart"/>
      <w:r w:rsidRPr="00F2230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F22306">
        <w:rPr>
          <w:rFonts w:ascii="Times New Roman" w:hAnsi="Times New Roman" w:cs="Times New Roman"/>
          <w:sz w:val="28"/>
          <w:szCs w:val="28"/>
        </w:rPr>
        <w:t xml:space="preserve">, ФСБ, представителей муниципальных антитеррористических комиссий, </w:t>
      </w:r>
      <w:r w:rsidRPr="00F22306">
        <w:rPr>
          <w:rFonts w:ascii="Times New Roman" w:hAnsi="Times New Roman" w:cs="Times New Roman"/>
          <w:sz w:val="28"/>
          <w:szCs w:val="28"/>
        </w:rPr>
        <w:lastRenderedPageBreak/>
        <w:t>подразделений противопожарной службы, МЧС, ГО и ЧС, ГИБДД УВД города Сочи, постоянно.</w:t>
      </w:r>
    </w:p>
    <w:p w:rsidR="00F22306" w:rsidRDefault="00F22306" w:rsidP="00F2230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306">
        <w:rPr>
          <w:rFonts w:ascii="Times New Roman" w:hAnsi="Times New Roman" w:cs="Times New Roman"/>
          <w:sz w:val="28"/>
          <w:szCs w:val="28"/>
        </w:rPr>
        <w:t>Не допускать использовать помещения образовательных организаций для деятельности общественных и религиозных организаций, направленных на возбуждение среди молодежи расовой, национальной, религиозной розни, пропаганду и публичное демонстрирование нацистской символики, распространению радикальной идеологии, постоянно.</w:t>
      </w:r>
    </w:p>
    <w:p w:rsidR="00F22306" w:rsidRPr="00F22306" w:rsidRDefault="00F22306" w:rsidP="00F2230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306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</w:t>
      </w:r>
      <w:r w:rsidRPr="00F22306">
        <w:rPr>
          <w:rFonts w:ascii="Times New Roman" w:hAnsi="Times New Roman" w:cs="Times New Roman"/>
          <w:sz w:val="28"/>
          <w:szCs w:val="28"/>
        </w:rPr>
        <w:t xml:space="preserve">управление по образованию и науке администрации города Сочи, правоохранительные органы о каждом факте вовлечения в общественные или религиозные объединения и организации экстремистской направленности несовершеннолетних, о любых проявлениях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F22306">
        <w:rPr>
          <w:rFonts w:ascii="Times New Roman" w:hAnsi="Times New Roman" w:cs="Times New Roman"/>
          <w:sz w:val="28"/>
          <w:szCs w:val="28"/>
        </w:rPr>
        <w:t xml:space="preserve"> деятельности новых и нетрадиционных религиозных движений, отдельных адептов и религиозных групп нетрадиционных конфессий, религиозно мистических, целительских и оккультных движений, этнополитических объединений, действующих в молодежной среде, постоянно.</w:t>
      </w:r>
    </w:p>
    <w:p w:rsidR="00F22306" w:rsidRDefault="00F22306" w:rsidP="00F2230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306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директора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2306">
        <w:rPr>
          <w:rFonts w:ascii="Times New Roman" w:hAnsi="Times New Roman" w:cs="Times New Roman"/>
          <w:sz w:val="28"/>
          <w:szCs w:val="28"/>
        </w:rPr>
        <w:t xml:space="preserve"> управление</w:t>
      </w:r>
      <w:proofErr w:type="gramEnd"/>
      <w:r w:rsidRPr="00F22306">
        <w:rPr>
          <w:rFonts w:ascii="Times New Roman" w:hAnsi="Times New Roman" w:cs="Times New Roman"/>
          <w:sz w:val="28"/>
          <w:szCs w:val="28"/>
        </w:rPr>
        <w:t xml:space="preserve"> по образованию и науке администрации города Сочи, правоохранительные органы о каждом факте выявления несовершеннолетних, относящихся к деструктивным организациям, постоянно.</w:t>
      </w:r>
    </w:p>
    <w:p w:rsidR="00F22306" w:rsidRDefault="00F22306" w:rsidP="00F2230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306">
        <w:rPr>
          <w:rFonts w:ascii="Times New Roman" w:hAnsi="Times New Roman" w:cs="Times New Roman"/>
          <w:sz w:val="28"/>
          <w:szCs w:val="28"/>
        </w:rPr>
        <w:t>В обязательном порядке фиксировать в тематике классных часов, родительских собраний, планах воспитательной работы беседы на тему противодействия экстремизму, национальной розни в молодежной среде, постоянно.</w:t>
      </w:r>
    </w:p>
    <w:p w:rsidR="00F22306" w:rsidRDefault="00F22306" w:rsidP="00F2230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306">
        <w:rPr>
          <w:rFonts w:ascii="Times New Roman" w:hAnsi="Times New Roman" w:cs="Times New Roman"/>
          <w:sz w:val="28"/>
          <w:szCs w:val="28"/>
        </w:rPr>
        <w:t xml:space="preserve"> Организовать анкетирование обучающихся, мониторинг страниц обучающихся в социальных сетях с целью выявления асоциального поведения детей, их вовлечения к склонению </w:t>
      </w:r>
      <w:proofErr w:type="gramStart"/>
      <w:r w:rsidRPr="00F22306">
        <w:rPr>
          <w:rFonts w:ascii="Times New Roman" w:hAnsi="Times New Roman" w:cs="Times New Roman"/>
          <w:sz w:val="28"/>
          <w:szCs w:val="28"/>
        </w:rPr>
        <w:t>или  к</w:t>
      </w:r>
      <w:proofErr w:type="gramEnd"/>
      <w:r w:rsidRPr="00F22306">
        <w:rPr>
          <w:rFonts w:ascii="Times New Roman" w:hAnsi="Times New Roman" w:cs="Times New Roman"/>
          <w:sz w:val="28"/>
          <w:szCs w:val="28"/>
        </w:rPr>
        <w:t xml:space="preserve"> совершению противоправных действий, размещению некорректной информации, выявлению интернет-ссылок содержащих признаки террористической идеологии и символики, в течение года.</w:t>
      </w:r>
    </w:p>
    <w:p w:rsidR="00F22306" w:rsidRPr="00F22306" w:rsidRDefault="00F22306" w:rsidP="00F2230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306">
        <w:rPr>
          <w:rFonts w:ascii="Times New Roman" w:hAnsi="Times New Roman" w:cs="Times New Roman"/>
          <w:sz w:val="28"/>
          <w:szCs w:val="28"/>
        </w:rPr>
        <w:t>Обеспечить реализацию дополнительной образовательной программы «Гражданское население в противодействии распространению идеологии терроризма», в течение года.</w:t>
      </w:r>
    </w:p>
    <w:p w:rsidR="00F22306" w:rsidRDefault="00F22306" w:rsidP="00F223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Библиотекарю школы Четвериковой И.А.:</w:t>
      </w:r>
    </w:p>
    <w:p w:rsidR="00F22306" w:rsidRDefault="00F22306" w:rsidP="00F2230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306">
        <w:rPr>
          <w:rFonts w:ascii="Times New Roman" w:hAnsi="Times New Roman" w:cs="Times New Roman"/>
          <w:sz w:val="28"/>
          <w:szCs w:val="28"/>
        </w:rPr>
        <w:lastRenderedPageBreak/>
        <w:t>Не допускать распространение и использование через школьные библиотеки экстремистской, религиозной, националистской, фашистской и другой литературы, рекламной продукции и наглядной агитации, кроме изданий религиозных конфессий, за которыми законодательством признается особая роль в истории России, в становлении и развитии ее духовности, культуры (православие), а также которые составляют неотъемлемую часть исторического наследия народов России (ислам, буддизм, иудаизм), постоянно.</w:t>
      </w:r>
    </w:p>
    <w:p w:rsidR="00F22306" w:rsidRDefault="00F22306" w:rsidP="00F22306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306">
        <w:rPr>
          <w:rFonts w:ascii="Times New Roman" w:hAnsi="Times New Roman" w:cs="Times New Roman"/>
          <w:sz w:val="28"/>
          <w:szCs w:val="28"/>
        </w:rPr>
        <w:t>По мере обновления на сайте Минюста Федерального списка экстремистских материалов, запрещенных к распространению, осуществлять проверку библиотечного фонда ОО, в течение 2020/2021 учебного года.</w:t>
      </w:r>
    </w:p>
    <w:p w:rsidR="00F22306" w:rsidRDefault="00894097" w:rsidP="0089409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математики и информатики Казаковой Я.И.:</w:t>
      </w:r>
    </w:p>
    <w:p w:rsidR="00894097" w:rsidRPr="00894097" w:rsidRDefault="00894097" w:rsidP="00894097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097">
        <w:rPr>
          <w:rFonts w:ascii="Times New Roman" w:hAnsi="Times New Roman" w:cs="Times New Roman"/>
          <w:sz w:val="28"/>
          <w:szCs w:val="28"/>
        </w:rPr>
        <w:t xml:space="preserve">Проверить в образовательной организации работу контент-фильтров, ограничивающих доступ к сайтам сети Интернет, склоняющих несовершеннолетних к асоциальным поведениям, постоянно. </w:t>
      </w:r>
    </w:p>
    <w:p w:rsidR="00894097" w:rsidRDefault="00894097" w:rsidP="00894097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097">
        <w:rPr>
          <w:rFonts w:ascii="Times New Roman" w:hAnsi="Times New Roman" w:cs="Times New Roman"/>
          <w:sz w:val="28"/>
          <w:szCs w:val="28"/>
        </w:rPr>
        <w:t>Рекомендовать родителям установить контент-фильтрацию на домашних компьютерах, а также осуществлять контроль за поведением детей в Интернет-пространстве, до 30.10.2020.</w:t>
      </w:r>
    </w:p>
    <w:p w:rsidR="00894097" w:rsidRPr="00894097" w:rsidRDefault="00894097" w:rsidP="0089409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409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894097" w:rsidRDefault="00894097" w:rsidP="008940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097" w:rsidRDefault="00894097" w:rsidP="00894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Рудниченко</w:t>
      </w:r>
      <w:proofErr w:type="spellEnd"/>
    </w:p>
    <w:p w:rsidR="00894097" w:rsidRDefault="00894097" w:rsidP="00894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ознакомлен:</w:t>
      </w:r>
    </w:p>
    <w:p w:rsidR="00894097" w:rsidRPr="00894097" w:rsidRDefault="00894097" w:rsidP="00894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________2020г.  ____________    ________________</w:t>
      </w:r>
      <w:bookmarkStart w:id="1" w:name="_GoBack"/>
      <w:bookmarkEnd w:id="1"/>
    </w:p>
    <w:p w:rsidR="00BE5F77" w:rsidRPr="00F22306" w:rsidRDefault="00BE5F77" w:rsidP="00F223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F77" w:rsidRPr="00F22306" w:rsidRDefault="00BE5F77" w:rsidP="00BE5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4E5" w:rsidRPr="00F22306" w:rsidRDefault="001454E5">
      <w:pPr>
        <w:rPr>
          <w:rFonts w:ascii="Times New Roman" w:hAnsi="Times New Roman" w:cs="Times New Roman"/>
          <w:sz w:val="28"/>
          <w:szCs w:val="28"/>
        </w:rPr>
      </w:pPr>
    </w:p>
    <w:sectPr w:rsidR="001454E5" w:rsidRPr="00F22306" w:rsidSect="002A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227F"/>
    <w:multiLevelType w:val="hybridMultilevel"/>
    <w:tmpl w:val="847025EC"/>
    <w:lvl w:ilvl="0" w:tplc="26087296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4A11C06"/>
    <w:multiLevelType w:val="multilevel"/>
    <w:tmpl w:val="319C8E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77"/>
    <w:rsid w:val="000276A6"/>
    <w:rsid w:val="000E37A8"/>
    <w:rsid w:val="001333A4"/>
    <w:rsid w:val="001454E5"/>
    <w:rsid w:val="00176D66"/>
    <w:rsid w:val="001B02A7"/>
    <w:rsid w:val="001E2CC6"/>
    <w:rsid w:val="001E6E80"/>
    <w:rsid w:val="00201140"/>
    <w:rsid w:val="00207829"/>
    <w:rsid w:val="00240C5A"/>
    <w:rsid w:val="002A7E90"/>
    <w:rsid w:val="00372A02"/>
    <w:rsid w:val="00377A4C"/>
    <w:rsid w:val="003C3CB5"/>
    <w:rsid w:val="004F493C"/>
    <w:rsid w:val="00544286"/>
    <w:rsid w:val="00575024"/>
    <w:rsid w:val="00601945"/>
    <w:rsid w:val="0065789A"/>
    <w:rsid w:val="00666CC9"/>
    <w:rsid w:val="007261C7"/>
    <w:rsid w:val="00806EE6"/>
    <w:rsid w:val="00894097"/>
    <w:rsid w:val="00961A85"/>
    <w:rsid w:val="00A03902"/>
    <w:rsid w:val="00A26E28"/>
    <w:rsid w:val="00A639A4"/>
    <w:rsid w:val="00AD7067"/>
    <w:rsid w:val="00AF5104"/>
    <w:rsid w:val="00BE5F77"/>
    <w:rsid w:val="00BF2C6C"/>
    <w:rsid w:val="00BF531A"/>
    <w:rsid w:val="00CB1F90"/>
    <w:rsid w:val="00CC6701"/>
    <w:rsid w:val="00D24E57"/>
    <w:rsid w:val="00D351D5"/>
    <w:rsid w:val="00E13963"/>
    <w:rsid w:val="00E42038"/>
    <w:rsid w:val="00ED0801"/>
    <w:rsid w:val="00F22306"/>
    <w:rsid w:val="00F5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5D80"/>
  <w15:docId w15:val="{F3B74890-F969-4B64-BEC8-469F35D2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7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22306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F223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F223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СОШ-84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2</cp:revision>
  <cp:lastPrinted>2020-04-29T09:23:00Z</cp:lastPrinted>
  <dcterms:created xsi:type="dcterms:W3CDTF">2020-08-19T06:27:00Z</dcterms:created>
  <dcterms:modified xsi:type="dcterms:W3CDTF">2020-08-19T06:27:00Z</dcterms:modified>
</cp:coreProperties>
</file>