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10" w:rsidRDefault="00F31C10" w:rsidP="00F31C1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Утверждаю </w:t>
      </w:r>
    </w:p>
    <w:p w:rsid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Директор МОБУ СОШ№84</w:t>
      </w:r>
    </w:p>
    <w:p w:rsid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_______________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Рудниченко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О.Н.</w:t>
      </w:r>
    </w:p>
    <w:p w:rsidR="00E10E23" w:rsidRP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</w:t>
      </w:r>
      <w:r w:rsidR="007877F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01.09.2020</w:t>
      </w:r>
    </w:p>
    <w:p w:rsidR="00E10E23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3549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Режим дня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средней</w:t>
      </w:r>
      <w:r w:rsidRPr="00F3549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группы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общеразвивающей направленности</w:t>
      </w:r>
      <w:r w:rsidRPr="00F3549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</w:p>
    <w:p w:rsidR="00E10E23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3549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на холодный период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2117"/>
        <w:gridCol w:w="5500"/>
      </w:tblGrid>
      <w:tr w:rsidR="00E10E23" w:rsidRPr="00922276" w:rsidTr="00693CC8">
        <w:trPr>
          <w:trHeight w:val="341"/>
        </w:trPr>
        <w:tc>
          <w:tcPr>
            <w:tcW w:w="1621" w:type="dxa"/>
            <w:shd w:val="clear" w:color="auto" w:fill="auto"/>
          </w:tcPr>
          <w:p w:rsidR="00E10E23" w:rsidRPr="00922276" w:rsidRDefault="00E10E23" w:rsidP="0069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27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17" w:type="dxa"/>
            <w:shd w:val="clear" w:color="auto" w:fill="auto"/>
          </w:tcPr>
          <w:p w:rsidR="00E10E23" w:rsidRPr="00922276" w:rsidRDefault="00E10E23" w:rsidP="0069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276">
              <w:rPr>
                <w:rFonts w:ascii="Times New Roman" w:hAnsi="Times New Roman"/>
                <w:b/>
                <w:sz w:val="28"/>
                <w:szCs w:val="28"/>
              </w:rPr>
              <w:t>Длительность</w:t>
            </w:r>
          </w:p>
        </w:tc>
        <w:tc>
          <w:tcPr>
            <w:tcW w:w="5500" w:type="dxa"/>
            <w:shd w:val="clear" w:color="auto" w:fill="auto"/>
          </w:tcPr>
          <w:p w:rsidR="00E10E23" w:rsidRPr="00922276" w:rsidRDefault="00E10E23" w:rsidP="0069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27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E10E23" w:rsidRPr="00F67C0B" w:rsidTr="00693CC8">
        <w:trPr>
          <w:trHeight w:val="520"/>
        </w:trPr>
        <w:tc>
          <w:tcPr>
            <w:tcW w:w="1621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>0 – 8.25</w:t>
            </w:r>
          </w:p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E10E23" w:rsidRPr="007337C6" w:rsidRDefault="00E10E23" w:rsidP="00693C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37C6">
              <w:rPr>
                <w:rFonts w:ascii="Times New Roman" w:hAnsi="Times New Roman"/>
                <w:b/>
                <w:sz w:val="24"/>
                <w:szCs w:val="24"/>
              </w:rPr>
              <w:t>55 минут</w:t>
            </w:r>
          </w:p>
          <w:p w:rsidR="00E10E23" w:rsidRPr="007337C6" w:rsidRDefault="00E10E23" w:rsidP="00693C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E23" w:rsidRPr="007337C6" w:rsidRDefault="00E10E23" w:rsidP="00693C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Прием детей  на свежем воздухе индивидуальные беседы с детьми, работа с родителями</w:t>
            </w:r>
          </w:p>
        </w:tc>
      </w:tr>
      <w:tr w:rsidR="00E10E23" w:rsidRPr="00F67C0B" w:rsidTr="00693CC8">
        <w:tc>
          <w:tcPr>
            <w:tcW w:w="1621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8.15 – 8.25</w:t>
            </w:r>
          </w:p>
        </w:tc>
        <w:tc>
          <w:tcPr>
            <w:tcW w:w="2117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500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E10E23" w:rsidRPr="00F67C0B" w:rsidTr="00693CC8">
        <w:tc>
          <w:tcPr>
            <w:tcW w:w="1621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8.25 – 8.45</w:t>
            </w:r>
          </w:p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5500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Подготовка к завтраку, формирование культурно-гигиенических навыков, завтрак.</w:t>
            </w:r>
          </w:p>
        </w:tc>
      </w:tr>
      <w:tr w:rsidR="00E10E23" w:rsidRPr="00F67C0B" w:rsidTr="00693CC8">
        <w:trPr>
          <w:trHeight w:val="760"/>
        </w:trPr>
        <w:tc>
          <w:tcPr>
            <w:tcW w:w="1621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  <w:tc>
          <w:tcPr>
            <w:tcW w:w="2117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15мин</w:t>
            </w:r>
          </w:p>
        </w:tc>
        <w:tc>
          <w:tcPr>
            <w:tcW w:w="5500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деятельность,</w:t>
            </w:r>
          </w:p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Подготовка к  непосредственно образовательной деятельности.</w:t>
            </w:r>
          </w:p>
        </w:tc>
      </w:tr>
      <w:tr w:rsidR="00E10E23" w:rsidRPr="00F67C0B" w:rsidTr="00693CC8">
        <w:tc>
          <w:tcPr>
            <w:tcW w:w="1621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9.30- 9.50</w:t>
            </w:r>
          </w:p>
        </w:tc>
        <w:tc>
          <w:tcPr>
            <w:tcW w:w="2117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20 мин + 10мин перерыв</w:t>
            </w:r>
          </w:p>
        </w:tc>
        <w:tc>
          <w:tcPr>
            <w:tcW w:w="5500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деятельность.</w:t>
            </w:r>
          </w:p>
        </w:tc>
      </w:tr>
      <w:tr w:rsidR="00E10E23" w:rsidRPr="00F67C0B" w:rsidTr="00693CC8">
        <w:tc>
          <w:tcPr>
            <w:tcW w:w="1621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2117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500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</w:tr>
      <w:tr w:rsidR="00E10E23" w:rsidRPr="00F67C0B" w:rsidTr="00693CC8">
        <w:trPr>
          <w:trHeight w:val="1156"/>
        </w:trPr>
        <w:tc>
          <w:tcPr>
            <w:tcW w:w="1621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7C0B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5500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Подготовка к прогулке, прогулка: наблюдение, индивидуальная работа с детьми, сюжетно-ролевые игры, подвижные, дидактические, развивающие игры.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10E23" w:rsidRPr="00F67C0B" w:rsidTr="00693CC8">
        <w:tc>
          <w:tcPr>
            <w:tcW w:w="1621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12.00  – 12.30</w:t>
            </w:r>
          </w:p>
        </w:tc>
        <w:tc>
          <w:tcPr>
            <w:tcW w:w="2117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5500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Возвращение с прогулки, воспитание культурно гигиенических навыков, подготовка к обеду, беседа о культуре поведения, спокойные игры. Обед.</w:t>
            </w:r>
          </w:p>
        </w:tc>
      </w:tr>
      <w:tr w:rsidR="00E10E23" w:rsidRPr="00F67C0B" w:rsidTr="00693CC8">
        <w:tc>
          <w:tcPr>
            <w:tcW w:w="1621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12.30 – 15.00</w:t>
            </w:r>
          </w:p>
        </w:tc>
        <w:tc>
          <w:tcPr>
            <w:tcW w:w="2117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2часа 30мин</w:t>
            </w:r>
          </w:p>
        </w:tc>
        <w:tc>
          <w:tcPr>
            <w:tcW w:w="5500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Подготовка ко сну, сон.</w:t>
            </w:r>
          </w:p>
        </w:tc>
      </w:tr>
      <w:tr w:rsidR="00E10E23" w:rsidRPr="00F67C0B" w:rsidTr="00693CC8">
        <w:tc>
          <w:tcPr>
            <w:tcW w:w="1621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</w:tc>
        <w:tc>
          <w:tcPr>
            <w:tcW w:w="2117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30минут</w:t>
            </w:r>
          </w:p>
        </w:tc>
        <w:tc>
          <w:tcPr>
            <w:tcW w:w="5500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Постепенный подъем,  гимнастика- пробуждение,  закаливающие  процедуры,  Самостоятельная  игровая деятельность</w:t>
            </w:r>
          </w:p>
        </w:tc>
      </w:tr>
      <w:tr w:rsidR="00E10E23" w:rsidRPr="00F67C0B" w:rsidTr="00693CC8">
        <w:tc>
          <w:tcPr>
            <w:tcW w:w="1621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117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5500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 (10-15мин) Самостоятельная  игровая деятельность, индивидуальная работа с детьми.</w:t>
            </w:r>
          </w:p>
        </w:tc>
      </w:tr>
      <w:tr w:rsidR="00E10E23" w:rsidRPr="00F67C0B" w:rsidTr="00693CC8">
        <w:tc>
          <w:tcPr>
            <w:tcW w:w="1621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  <w:tc>
          <w:tcPr>
            <w:tcW w:w="2117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5500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Подготовка к полднику, Полдник уплотненный</w:t>
            </w:r>
          </w:p>
        </w:tc>
      </w:tr>
      <w:tr w:rsidR="00E10E23" w:rsidRPr="00F67C0B" w:rsidTr="00693CC8">
        <w:tc>
          <w:tcPr>
            <w:tcW w:w="1621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16.20- 16.50</w:t>
            </w:r>
          </w:p>
        </w:tc>
        <w:tc>
          <w:tcPr>
            <w:tcW w:w="2117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5500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 (10-15мин), самостоятельная деятельность.  </w:t>
            </w:r>
          </w:p>
        </w:tc>
      </w:tr>
      <w:tr w:rsidR="00E10E23" w:rsidRPr="00F67C0B" w:rsidTr="00693CC8">
        <w:tc>
          <w:tcPr>
            <w:tcW w:w="1621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16.50-17.00</w:t>
            </w:r>
          </w:p>
        </w:tc>
        <w:tc>
          <w:tcPr>
            <w:tcW w:w="2117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500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</w:tr>
      <w:tr w:rsidR="00E10E23" w:rsidRPr="00F67C0B" w:rsidTr="00693CC8">
        <w:tc>
          <w:tcPr>
            <w:tcW w:w="1621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17.00- 17.5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7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 мин</w:t>
            </w:r>
          </w:p>
        </w:tc>
        <w:tc>
          <w:tcPr>
            <w:tcW w:w="5500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Прогулка: наблюдения, игры, труд, самостоятельная деятельность, индивидуальная работа.</w:t>
            </w:r>
          </w:p>
        </w:tc>
      </w:tr>
      <w:tr w:rsidR="00E10E23" w:rsidRPr="00F67C0B" w:rsidTr="00693CC8">
        <w:tc>
          <w:tcPr>
            <w:tcW w:w="1621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17.50-18</w:t>
            </w:r>
            <w:r w:rsidRPr="007F5EE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17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5EE9">
              <w:rPr>
                <w:rFonts w:ascii="Times New Roman" w:hAnsi="Times New Roman"/>
                <w:sz w:val="24"/>
                <w:szCs w:val="24"/>
              </w:rPr>
              <w:t>0мин</w:t>
            </w:r>
          </w:p>
        </w:tc>
        <w:tc>
          <w:tcPr>
            <w:tcW w:w="5500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</w:tr>
    </w:tbl>
    <w:p w:rsidR="00E10E23" w:rsidRDefault="00E10E23" w:rsidP="00E10E23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0E23" w:rsidRDefault="00E10E23" w:rsidP="00E10E23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31C10" w:rsidRDefault="00F31C10" w:rsidP="00F31C1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Утверждаю </w:t>
      </w:r>
    </w:p>
    <w:p w:rsid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Директор МОБУ СОШ№84</w:t>
      </w:r>
    </w:p>
    <w:p w:rsid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_______________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Рудниченко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О.Н.</w:t>
      </w:r>
    </w:p>
    <w:p w:rsid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</w:t>
      </w:r>
      <w:r w:rsidR="0058550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29.06.2020</w:t>
      </w:r>
    </w:p>
    <w:p w:rsidR="00E10E23" w:rsidRDefault="00E10E23" w:rsidP="00F31C10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0E23" w:rsidRPr="00AB42D6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Режим дня средней группы общеразвивающей</w:t>
      </w:r>
      <w:r w:rsidRPr="00AB42D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направленности </w:t>
      </w:r>
    </w:p>
    <w:p w:rsidR="00E10E23" w:rsidRPr="00AB42D6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на теплый </w:t>
      </w:r>
      <w:r w:rsidRPr="00AB42D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период.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109"/>
        <w:gridCol w:w="5603"/>
      </w:tblGrid>
      <w:tr w:rsidR="00E10E23" w:rsidRPr="007F5EE9" w:rsidTr="00693CC8">
        <w:trPr>
          <w:trHeight w:val="341"/>
        </w:trPr>
        <w:tc>
          <w:tcPr>
            <w:tcW w:w="1668" w:type="dxa"/>
            <w:shd w:val="clear" w:color="auto" w:fill="auto"/>
          </w:tcPr>
          <w:p w:rsidR="00E10E23" w:rsidRPr="007F5EE9" w:rsidRDefault="00E10E23" w:rsidP="00693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EE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shd w:val="clear" w:color="auto" w:fill="auto"/>
          </w:tcPr>
          <w:p w:rsidR="00E10E23" w:rsidRPr="007F5EE9" w:rsidRDefault="00E10E23" w:rsidP="00693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EE9">
              <w:rPr>
                <w:rFonts w:ascii="Times New Roman" w:hAnsi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5776" w:type="dxa"/>
            <w:shd w:val="clear" w:color="auto" w:fill="auto"/>
          </w:tcPr>
          <w:p w:rsidR="00E10E23" w:rsidRPr="007F5EE9" w:rsidRDefault="00E10E23" w:rsidP="00693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EE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E10E23" w:rsidRPr="007F5EE9" w:rsidTr="00693CC8">
        <w:trPr>
          <w:trHeight w:val="520"/>
        </w:trPr>
        <w:tc>
          <w:tcPr>
            <w:tcW w:w="1668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7.30 – 8.25</w:t>
            </w:r>
          </w:p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0E23" w:rsidRPr="007337C6" w:rsidRDefault="00E10E23" w:rsidP="00693C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37C6">
              <w:rPr>
                <w:rFonts w:ascii="Times New Roman" w:hAnsi="Times New Roman"/>
                <w:b/>
                <w:sz w:val="24"/>
                <w:szCs w:val="24"/>
              </w:rPr>
              <w:t>55 минут</w:t>
            </w:r>
          </w:p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 xml:space="preserve"> Прием детей  на свежем воздухе индивидуальные беседы с детьми, работа с родителями, подвижные игры</w:t>
            </w:r>
          </w:p>
        </w:tc>
      </w:tr>
      <w:tr w:rsidR="00E10E23" w:rsidRPr="007F5EE9" w:rsidTr="00693CC8">
        <w:tc>
          <w:tcPr>
            <w:tcW w:w="1668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8.15 – 8.25</w:t>
            </w:r>
          </w:p>
        </w:tc>
        <w:tc>
          <w:tcPr>
            <w:tcW w:w="212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6-8 минут</w:t>
            </w:r>
          </w:p>
        </w:tc>
        <w:tc>
          <w:tcPr>
            <w:tcW w:w="577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E10E23" w:rsidRPr="007F5EE9" w:rsidTr="00693CC8">
        <w:tc>
          <w:tcPr>
            <w:tcW w:w="1668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8.25 – 8.45</w:t>
            </w:r>
          </w:p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577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 xml:space="preserve"> Подготовка к завтраку, формирование культурно-гигиенических навыков, дежурства, завтрак.</w:t>
            </w:r>
          </w:p>
        </w:tc>
      </w:tr>
      <w:tr w:rsidR="00E10E23" w:rsidRPr="007F5EE9" w:rsidTr="00693CC8">
        <w:trPr>
          <w:trHeight w:val="760"/>
        </w:trPr>
        <w:tc>
          <w:tcPr>
            <w:tcW w:w="1668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  <w:tc>
          <w:tcPr>
            <w:tcW w:w="212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15мин</w:t>
            </w:r>
          </w:p>
        </w:tc>
        <w:tc>
          <w:tcPr>
            <w:tcW w:w="577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  </w:t>
            </w:r>
          </w:p>
        </w:tc>
      </w:tr>
      <w:tr w:rsidR="00E10E23" w:rsidRPr="007F5EE9" w:rsidTr="00693CC8">
        <w:tc>
          <w:tcPr>
            <w:tcW w:w="1668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212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77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</w:tr>
      <w:tr w:rsidR="00E10E23" w:rsidRPr="007F5EE9" w:rsidTr="00693CC8">
        <w:trPr>
          <w:trHeight w:val="1156"/>
        </w:trPr>
        <w:tc>
          <w:tcPr>
            <w:tcW w:w="1668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212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EE9"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577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 xml:space="preserve"> Подготовка к прогулке, </w:t>
            </w:r>
            <w:proofErr w:type="gramStart"/>
            <w:r w:rsidRPr="007F5EE9">
              <w:rPr>
                <w:rFonts w:ascii="Times New Roman" w:hAnsi="Times New Roman"/>
                <w:sz w:val="24"/>
                <w:szCs w:val="24"/>
              </w:rPr>
              <w:t>прогулка :</w:t>
            </w:r>
            <w:proofErr w:type="gramEnd"/>
            <w:r w:rsidRPr="007F5EE9">
              <w:rPr>
                <w:rFonts w:ascii="Times New Roman" w:hAnsi="Times New Roman"/>
                <w:sz w:val="24"/>
                <w:szCs w:val="24"/>
              </w:rPr>
              <w:t xml:space="preserve"> наблюдение, труд, индивидуальная работа с детьми, сюжетно-ролевые игры, подвижные, дидактические, развивающие игры, конструктивная и изобразительная деятельность. Закаливающие процедуры: игры с водой, </w:t>
            </w:r>
            <w:proofErr w:type="spellStart"/>
            <w:r w:rsidRPr="007F5EE9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7F5EE9">
              <w:rPr>
                <w:rFonts w:ascii="Times New Roman" w:hAnsi="Times New Roman"/>
                <w:sz w:val="24"/>
                <w:szCs w:val="24"/>
              </w:rPr>
              <w:t>, воздушные и солнечные ванны</w:t>
            </w:r>
            <w:r w:rsidRPr="007F5E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10E23" w:rsidRPr="007F5EE9" w:rsidTr="00693CC8">
        <w:tc>
          <w:tcPr>
            <w:tcW w:w="1668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12.00- 12.30</w:t>
            </w:r>
          </w:p>
        </w:tc>
        <w:tc>
          <w:tcPr>
            <w:tcW w:w="212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577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 xml:space="preserve"> Возвращение с прогулки, воспитание культурно-гигиенических </w:t>
            </w:r>
            <w:proofErr w:type="gramStart"/>
            <w:r w:rsidRPr="007F5EE9">
              <w:rPr>
                <w:rFonts w:ascii="Times New Roman" w:hAnsi="Times New Roman"/>
                <w:sz w:val="24"/>
                <w:szCs w:val="24"/>
              </w:rPr>
              <w:t>навыков,  подготовка</w:t>
            </w:r>
            <w:proofErr w:type="gramEnd"/>
            <w:r w:rsidRPr="007F5EE9">
              <w:rPr>
                <w:rFonts w:ascii="Times New Roman" w:hAnsi="Times New Roman"/>
                <w:sz w:val="24"/>
                <w:szCs w:val="24"/>
              </w:rPr>
              <w:t xml:space="preserve"> к обеду, беседа о культуре поведения, спокойные игры. Обед.</w:t>
            </w:r>
          </w:p>
        </w:tc>
      </w:tr>
      <w:tr w:rsidR="00E10E23" w:rsidRPr="007F5EE9" w:rsidTr="00693CC8">
        <w:tc>
          <w:tcPr>
            <w:tcW w:w="1668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  <w:tc>
          <w:tcPr>
            <w:tcW w:w="212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2часа 30мин</w:t>
            </w:r>
          </w:p>
        </w:tc>
        <w:tc>
          <w:tcPr>
            <w:tcW w:w="577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 xml:space="preserve"> Подготовка ко сну, сон.</w:t>
            </w:r>
          </w:p>
        </w:tc>
      </w:tr>
      <w:tr w:rsidR="00E10E23" w:rsidRPr="007F5EE9" w:rsidTr="00693CC8">
        <w:tc>
          <w:tcPr>
            <w:tcW w:w="1668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15.00- 15.30</w:t>
            </w:r>
          </w:p>
        </w:tc>
        <w:tc>
          <w:tcPr>
            <w:tcW w:w="212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 xml:space="preserve"> 30минут</w:t>
            </w:r>
          </w:p>
        </w:tc>
        <w:tc>
          <w:tcPr>
            <w:tcW w:w="577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 xml:space="preserve"> Постепенный подъем,  гимнастика-пробуждение, закаливающие  процедуры,  Самостоятельная  игровая деятельность</w:t>
            </w:r>
          </w:p>
        </w:tc>
      </w:tr>
      <w:tr w:rsidR="00E10E23" w:rsidRPr="007F5EE9" w:rsidTr="00693CC8">
        <w:tc>
          <w:tcPr>
            <w:tcW w:w="1668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12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577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 (15-20мин), игры, забавы, беседы.</w:t>
            </w:r>
          </w:p>
        </w:tc>
      </w:tr>
      <w:tr w:rsidR="00E10E23" w:rsidRPr="000F6711" w:rsidTr="00693CC8">
        <w:tc>
          <w:tcPr>
            <w:tcW w:w="1668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  <w:tc>
          <w:tcPr>
            <w:tcW w:w="212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577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 xml:space="preserve"> Подготовка к полднику, Полдник уплотненный</w:t>
            </w:r>
          </w:p>
        </w:tc>
      </w:tr>
      <w:tr w:rsidR="00E10E23" w:rsidRPr="000F6711" w:rsidTr="00693CC8">
        <w:tc>
          <w:tcPr>
            <w:tcW w:w="1668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16.20-16.30</w:t>
            </w:r>
          </w:p>
        </w:tc>
        <w:tc>
          <w:tcPr>
            <w:tcW w:w="212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77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</w:tr>
      <w:tr w:rsidR="00E10E23" w:rsidRPr="000F6711" w:rsidTr="00693CC8">
        <w:tc>
          <w:tcPr>
            <w:tcW w:w="1668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16.30- 17.5</w:t>
            </w:r>
            <w:r w:rsidRPr="007F5E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EE9">
              <w:rPr>
                <w:rFonts w:ascii="Times New Roman" w:hAnsi="Times New Roman"/>
                <w:b/>
                <w:sz w:val="24"/>
                <w:szCs w:val="24"/>
              </w:rPr>
              <w:t>2,5 часа</w:t>
            </w:r>
            <w:r w:rsidRPr="007F5EE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77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Прогулка: наблюдения,  индивидуальная работа с детьми, сюжетно-ролевые игры, подвижные,  конструктивная и изобразительная деятельность, труд.</w:t>
            </w:r>
          </w:p>
        </w:tc>
      </w:tr>
      <w:tr w:rsidR="00E10E23" w:rsidRPr="000F6711" w:rsidTr="00693CC8">
        <w:tc>
          <w:tcPr>
            <w:tcW w:w="1668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17.50-18</w:t>
            </w:r>
            <w:r w:rsidRPr="007F5EE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5EE9">
              <w:rPr>
                <w:rFonts w:ascii="Times New Roman" w:hAnsi="Times New Roman"/>
                <w:sz w:val="24"/>
                <w:szCs w:val="24"/>
              </w:rPr>
              <w:t>0мин</w:t>
            </w:r>
          </w:p>
        </w:tc>
        <w:tc>
          <w:tcPr>
            <w:tcW w:w="5776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</w:tr>
    </w:tbl>
    <w:p w:rsidR="00E10E23" w:rsidRDefault="00E10E23" w:rsidP="00F31C10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F31C10" w:rsidRDefault="00F31C10" w:rsidP="00F31C10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10E23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F31C10" w:rsidRDefault="00F31C10" w:rsidP="00F31C1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                                                   Утверждаю </w:t>
      </w:r>
    </w:p>
    <w:p w:rsid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Директор МОБУ СОШ№84</w:t>
      </w:r>
    </w:p>
    <w:p w:rsid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_______________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Рудниченко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О.Н.</w:t>
      </w:r>
    </w:p>
    <w:p w:rsidR="00E10E23" w:rsidRP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</w:t>
      </w:r>
      <w:r w:rsidR="007877F7">
        <w:rPr>
          <w:rFonts w:ascii="Times New Roman" w:eastAsia="Times New Roman" w:hAnsi="Times New Roman" w:cs="Calibri"/>
          <w:sz w:val="28"/>
          <w:szCs w:val="28"/>
          <w:lang w:eastAsia="ar-SA"/>
        </w:rPr>
        <w:t>01.09.2020</w:t>
      </w:r>
    </w:p>
    <w:p w:rsidR="00E10E23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3549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Режим дня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старшей</w:t>
      </w:r>
      <w:r w:rsidRPr="00F3549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группы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общеразвивающей направленности</w:t>
      </w:r>
      <w:r w:rsidRPr="00F3549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на холодный период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094"/>
        <w:gridCol w:w="5529"/>
      </w:tblGrid>
      <w:tr w:rsidR="00E10E23" w:rsidRPr="00F67C0B" w:rsidTr="00693CC8">
        <w:trPr>
          <w:trHeight w:val="341"/>
        </w:trPr>
        <w:tc>
          <w:tcPr>
            <w:tcW w:w="1615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094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5529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10E23" w:rsidRPr="00F67C0B" w:rsidTr="00693CC8">
        <w:trPr>
          <w:trHeight w:val="628"/>
        </w:trPr>
        <w:tc>
          <w:tcPr>
            <w:tcW w:w="1615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8.2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E10E23" w:rsidRPr="007337C6" w:rsidRDefault="00E10E23" w:rsidP="00693C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 мин</w:t>
            </w:r>
            <w:r w:rsidRPr="00733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Прием детей  на свежем воздухе индивидуальные беседы с детьми, работа с родителями.</w:t>
            </w:r>
          </w:p>
        </w:tc>
      </w:tr>
      <w:tr w:rsidR="00E10E23" w:rsidRPr="00F67C0B" w:rsidTr="00693CC8">
        <w:tc>
          <w:tcPr>
            <w:tcW w:w="1615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</w:tc>
        <w:tc>
          <w:tcPr>
            <w:tcW w:w="2094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529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E10E23" w:rsidRPr="00F67C0B" w:rsidTr="00693CC8">
        <w:tc>
          <w:tcPr>
            <w:tcW w:w="1615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5529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Подготовка к завтраку, формирование культурно-гигиенических навыков, завтрак.</w:t>
            </w:r>
          </w:p>
        </w:tc>
      </w:tr>
      <w:tr w:rsidR="00E10E23" w:rsidRPr="00F67C0B" w:rsidTr="00693CC8">
        <w:trPr>
          <w:trHeight w:val="760"/>
        </w:trPr>
        <w:tc>
          <w:tcPr>
            <w:tcW w:w="1615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2094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529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деятельность,</w:t>
            </w:r>
          </w:p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Подготовка к  непосредственно образовательной деятельности</w:t>
            </w:r>
          </w:p>
        </w:tc>
      </w:tr>
      <w:tr w:rsidR="00E10E23" w:rsidRPr="00F67C0B" w:rsidTr="00693CC8">
        <w:tc>
          <w:tcPr>
            <w:tcW w:w="1615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>- 10.0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25 мин + 1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>мин перерыв</w:t>
            </w:r>
          </w:p>
        </w:tc>
        <w:tc>
          <w:tcPr>
            <w:tcW w:w="5529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 Непосредственно образовательная  деятельность</w:t>
            </w:r>
          </w:p>
        </w:tc>
      </w:tr>
      <w:tr w:rsidR="00E10E23" w:rsidRPr="00F67C0B" w:rsidTr="00693CC8">
        <w:tc>
          <w:tcPr>
            <w:tcW w:w="1615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>-10.1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529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</w:tr>
      <w:tr w:rsidR="00E10E23" w:rsidRPr="00F67C0B" w:rsidTr="00693CC8">
        <w:trPr>
          <w:trHeight w:val="1156"/>
        </w:trPr>
        <w:tc>
          <w:tcPr>
            <w:tcW w:w="1615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>-12.1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7C0B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5529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Подготовка к прогулке, прогулка: наблюдение, трудовая деятельность, индивидуальная работа с детьми, сюжетно-ролевые игры, подвижные, дидактические, развивающие игры.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10E23" w:rsidRPr="00F67C0B" w:rsidTr="00693CC8">
        <w:tc>
          <w:tcPr>
            <w:tcW w:w="1615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>- 12.40</w:t>
            </w:r>
          </w:p>
        </w:tc>
        <w:tc>
          <w:tcPr>
            <w:tcW w:w="2094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529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Возвращение с прогулки, воспитание культурно-гигиенических </w:t>
            </w:r>
            <w:proofErr w:type="gramStart"/>
            <w:r w:rsidRPr="00F67C0B">
              <w:rPr>
                <w:rFonts w:ascii="Times New Roman" w:hAnsi="Times New Roman"/>
                <w:sz w:val="24"/>
                <w:szCs w:val="24"/>
              </w:rPr>
              <w:t>навыков,  подготовка</w:t>
            </w:r>
            <w:proofErr w:type="gramEnd"/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к обеду, беседа о культуре поведения, спокойные игры. Обед.</w:t>
            </w:r>
          </w:p>
        </w:tc>
      </w:tr>
      <w:tr w:rsidR="00E10E23" w:rsidRPr="00F67C0B" w:rsidTr="00693CC8">
        <w:tc>
          <w:tcPr>
            <w:tcW w:w="1615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12.40- 15.00</w:t>
            </w:r>
          </w:p>
        </w:tc>
        <w:tc>
          <w:tcPr>
            <w:tcW w:w="2094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2часа20мин</w:t>
            </w:r>
          </w:p>
        </w:tc>
        <w:tc>
          <w:tcPr>
            <w:tcW w:w="5529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Подготовка ко сну, сон.</w:t>
            </w:r>
          </w:p>
        </w:tc>
      </w:tr>
      <w:tr w:rsidR="00E10E23" w:rsidRPr="00F67C0B" w:rsidTr="00693CC8">
        <w:tc>
          <w:tcPr>
            <w:tcW w:w="1615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15.00- 15.30</w:t>
            </w:r>
          </w:p>
        </w:tc>
        <w:tc>
          <w:tcPr>
            <w:tcW w:w="2094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30минут</w:t>
            </w:r>
          </w:p>
        </w:tc>
        <w:tc>
          <w:tcPr>
            <w:tcW w:w="5529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Постепенный </w:t>
            </w:r>
            <w:proofErr w:type="gramStart"/>
            <w:r w:rsidRPr="00F67C0B">
              <w:rPr>
                <w:rFonts w:ascii="Times New Roman" w:hAnsi="Times New Roman"/>
                <w:sz w:val="24"/>
                <w:szCs w:val="24"/>
              </w:rPr>
              <w:t>подъем,  гимнастика</w:t>
            </w:r>
            <w:proofErr w:type="gramEnd"/>
            <w:r w:rsidRPr="00F67C0B">
              <w:rPr>
                <w:rFonts w:ascii="Times New Roman" w:hAnsi="Times New Roman"/>
                <w:sz w:val="24"/>
                <w:szCs w:val="24"/>
              </w:rPr>
              <w:t xml:space="preserve">-пробуждение, закаливающие процедуры,  </w:t>
            </w:r>
          </w:p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E10E23" w:rsidRPr="00F67C0B" w:rsidTr="00693CC8">
        <w:tc>
          <w:tcPr>
            <w:tcW w:w="1615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094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5529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 (25мин) Самостоятельная  игровая деятельность, индивидуальная работа.</w:t>
            </w:r>
          </w:p>
        </w:tc>
      </w:tr>
      <w:tr w:rsidR="00E10E23" w:rsidRPr="00F67C0B" w:rsidTr="00693CC8">
        <w:tc>
          <w:tcPr>
            <w:tcW w:w="1615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  <w:tc>
          <w:tcPr>
            <w:tcW w:w="2094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5529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Подготовка к полднику.  Полдник уплотненный</w:t>
            </w:r>
          </w:p>
        </w:tc>
      </w:tr>
      <w:tr w:rsidR="00E10E23" w:rsidRPr="00F67C0B" w:rsidTr="00693CC8">
        <w:tc>
          <w:tcPr>
            <w:tcW w:w="1615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16.20- 16.50</w:t>
            </w:r>
          </w:p>
        </w:tc>
        <w:tc>
          <w:tcPr>
            <w:tcW w:w="2094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5529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 (10-15мин), самостоятельная деятельность.  </w:t>
            </w:r>
          </w:p>
        </w:tc>
      </w:tr>
      <w:tr w:rsidR="00E10E23" w:rsidRPr="00F67C0B" w:rsidTr="00693CC8">
        <w:tc>
          <w:tcPr>
            <w:tcW w:w="1615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16.50-17.00</w:t>
            </w:r>
          </w:p>
        </w:tc>
        <w:tc>
          <w:tcPr>
            <w:tcW w:w="2094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529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</w:tr>
      <w:tr w:rsidR="00E10E23" w:rsidRPr="00F67C0B" w:rsidTr="00693CC8">
        <w:tc>
          <w:tcPr>
            <w:tcW w:w="1615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17.00- 17.5</w:t>
            </w:r>
            <w:r w:rsidRPr="00F67C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4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 мин</w:t>
            </w:r>
          </w:p>
        </w:tc>
        <w:tc>
          <w:tcPr>
            <w:tcW w:w="5529" w:type="dxa"/>
            <w:shd w:val="clear" w:color="auto" w:fill="auto"/>
          </w:tcPr>
          <w:p w:rsidR="00E10E23" w:rsidRPr="00F67C0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C0B">
              <w:rPr>
                <w:rFonts w:ascii="Times New Roman" w:hAnsi="Times New Roman"/>
                <w:sz w:val="24"/>
                <w:szCs w:val="24"/>
              </w:rPr>
              <w:t>Прогулка: наблюдения, игры, труд, самостоятельная деятельность, индивидуальная работа с детьми.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Уход детей домой</w:t>
            </w:r>
          </w:p>
        </w:tc>
      </w:tr>
      <w:tr w:rsidR="00E10E23" w:rsidRPr="00F67C0B" w:rsidTr="00693CC8">
        <w:tc>
          <w:tcPr>
            <w:tcW w:w="1615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17.50-18</w:t>
            </w:r>
            <w:r w:rsidRPr="007F5EE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094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5EE9">
              <w:rPr>
                <w:rFonts w:ascii="Times New Roman" w:hAnsi="Times New Roman"/>
                <w:sz w:val="24"/>
                <w:szCs w:val="24"/>
              </w:rPr>
              <w:t>0мин</w:t>
            </w:r>
          </w:p>
        </w:tc>
        <w:tc>
          <w:tcPr>
            <w:tcW w:w="5529" w:type="dxa"/>
            <w:shd w:val="clear" w:color="auto" w:fill="auto"/>
          </w:tcPr>
          <w:p w:rsidR="00E10E23" w:rsidRPr="007F5EE9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E9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</w:tr>
    </w:tbl>
    <w:p w:rsidR="00E10E23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</w:p>
    <w:p w:rsidR="00E10E23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0E23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31C10" w:rsidRDefault="00F31C10" w:rsidP="00F31C1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Утверждаю </w:t>
      </w:r>
    </w:p>
    <w:p w:rsid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Директор МОБУ СОШ№84</w:t>
      </w:r>
    </w:p>
    <w:p w:rsid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_______________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Рудниченко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О.Н.</w:t>
      </w:r>
    </w:p>
    <w:p w:rsidR="00E10E23" w:rsidRP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</w:t>
      </w:r>
      <w:r w:rsidR="0058550E">
        <w:rPr>
          <w:rFonts w:ascii="Times New Roman" w:eastAsia="Times New Roman" w:hAnsi="Times New Roman" w:cs="Calibri"/>
          <w:sz w:val="28"/>
          <w:szCs w:val="28"/>
          <w:lang w:eastAsia="ar-SA"/>
        </w:rPr>
        <w:t>29.06.2020</w:t>
      </w:r>
    </w:p>
    <w:p w:rsidR="00E10E23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0E23" w:rsidRPr="00AB42D6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Режим дня старшей группы общеразвивающей направленности на теплый </w:t>
      </w:r>
      <w:r w:rsidRPr="00AB42D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период.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104"/>
        <w:gridCol w:w="5608"/>
      </w:tblGrid>
      <w:tr w:rsidR="00E10E23" w:rsidRPr="00ED2641" w:rsidTr="00693CC8">
        <w:trPr>
          <w:trHeight w:val="341"/>
        </w:trPr>
        <w:tc>
          <w:tcPr>
            <w:tcW w:w="1668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577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ED26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10E23" w:rsidRPr="00ED2641" w:rsidTr="00693CC8">
        <w:trPr>
          <w:trHeight w:val="520"/>
        </w:trPr>
        <w:tc>
          <w:tcPr>
            <w:tcW w:w="1668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8.2</w:t>
            </w:r>
            <w:r w:rsidRPr="00ED264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0E23" w:rsidRPr="007337C6" w:rsidRDefault="00E10E23" w:rsidP="00693C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 мин</w:t>
            </w:r>
            <w:r w:rsidRPr="00733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 xml:space="preserve"> Прием детей  на свежем воздухе индивидуальные беседы с детьми, работа с родителями, подвижные игры</w:t>
            </w:r>
          </w:p>
        </w:tc>
      </w:tr>
      <w:tr w:rsidR="00E10E23" w:rsidRPr="00ED2641" w:rsidTr="00693CC8">
        <w:tc>
          <w:tcPr>
            <w:tcW w:w="1668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</w:tc>
        <w:tc>
          <w:tcPr>
            <w:tcW w:w="212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ED2641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77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E10E23" w:rsidRPr="00ED2641" w:rsidTr="00693CC8">
        <w:tc>
          <w:tcPr>
            <w:tcW w:w="1668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577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 xml:space="preserve"> Подготовка к завтраку, формирование 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льтурно-гигиенических навыков, </w:t>
            </w:r>
            <w:r w:rsidRPr="00ED2641">
              <w:rPr>
                <w:rFonts w:ascii="Times New Roman" w:hAnsi="Times New Roman"/>
                <w:sz w:val="24"/>
                <w:szCs w:val="24"/>
              </w:rPr>
              <w:t>этикет, дежурства. Завтрак.</w:t>
            </w:r>
          </w:p>
        </w:tc>
      </w:tr>
      <w:tr w:rsidR="00E10E23" w:rsidRPr="00ED2641" w:rsidTr="00693CC8">
        <w:trPr>
          <w:trHeight w:val="760"/>
        </w:trPr>
        <w:tc>
          <w:tcPr>
            <w:tcW w:w="1668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212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77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Самостоятельная деятельность,</w:t>
            </w:r>
          </w:p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Подготовка к прогулке.</w:t>
            </w:r>
          </w:p>
        </w:tc>
      </w:tr>
      <w:tr w:rsidR="00E10E23" w:rsidRPr="00ED2641" w:rsidTr="00693CC8">
        <w:tc>
          <w:tcPr>
            <w:tcW w:w="1668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212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77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</w:tr>
      <w:tr w:rsidR="00E10E23" w:rsidRPr="00ED2641" w:rsidTr="00693CC8">
        <w:trPr>
          <w:trHeight w:val="1156"/>
        </w:trPr>
        <w:tc>
          <w:tcPr>
            <w:tcW w:w="1668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9.00-12.10</w:t>
            </w:r>
          </w:p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641">
              <w:rPr>
                <w:rFonts w:ascii="Times New Roman" w:hAnsi="Times New Roman"/>
                <w:b/>
                <w:sz w:val="24"/>
                <w:szCs w:val="24"/>
              </w:rPr>
              <w:t>3 часа 10мин</w:t>
            </w:r>
          </w:p>
        </w:tc>
        <w:tc>
          <w:tcPr>
            <w:tcW w:w="577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  <w:r w:rsidRPr="00ED2641">
              <w:rPr>
                <w:rFonts w:ascii="Times New Roman" w:hAnsi="Times New Roman"/>
                <w:sz w:val="24"/>
                <w:szCs w:val="24"/>
              </w:rPr>
              <w:t>: труд, наблюдения, индивидуа</w:t>
            </w:r>
            <w:r>
              <w:rPr>
                <w:rFonts w:ascii="Times New Roman" w:hAnsi="Times New Roman"/>
                <w:sz w:val="24"/>
                <w:szCs w:val="24"/>
              </w:rPr>
              <w:t>льная работа, сюжетно-ролевые, подвижные,</w:t>
            </w:r>
            <w:r w:rsidRPr="00ED2641">
              <w:rPr>
                <w:rFonts w:ascii="Times New Roman" w:hAnsi="Times New Roman"/>
                <w:sz w:val="24"/>
                <w:szCs w:val="24"/>
              </w:rPr>
              <w:t xml:space="preserve"> развивающие игры, конструктивная и изобразительная деятельность, познавательная активность.</w:t>
            </w:r>
          </w:p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 xml:space="preserve">Закаливающие процедуры: игры с водой и песком, </w:t>
            </w:r>
            <w:proofErr w:type="spellStart"/>
            <w:r w:rsidRPr="00ED2641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ED2641">
              <w:rPr>
                <w:rFonts w:ascii="Times New Roman" w:hAnsi="Times New Roman"/>
                <w:sz w:val="24"/>
                <w:szCs w:val="24"/>
              </w:rPr>
              <w:t>, воздушные и солнечные ванны.</w:t>
            </w:r>
            <w:r w:rsidRPr="00ED26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10E23" w:rsidRPr="00ED2641" w:rsidTr="00693CC8">
        <w:tc>
          <w:tcPr>
            <w:tcW w:w="1668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12.10- 12.40</w:t>
            </w:r>
          </w:p>
        </w:tc>
        <w:tc>
          <w:tcPr>
            <w:tcW w:w="212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577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 xml:space="preserve"> Возвращение с прогулки, воспитание культурно-гигиенических навыков, подготовка к обеду, беседа о культуре поведения, спокойные игры. Обед.</w:t>
            </w:r>
          </w:p>
        </w:tc>
      </w:tr>
      <w:tr w:rsidR="00E10E23" w:rsidRPr="00ED2641" w:rsidTr="00693CC8">
        <w:tc>
          <w:tcPr>
            <w:tcW w:w="1668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12.40- 15.00</w:t>
            </w:r>
          </w:p>
        </w:tc>
        <w:tc>
          <w:tcPr>
            <w:tcW w:w="212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2часа 20мин</w:t>
            </w:r>
          </w:p>
        </w:tc>
        <w:tc>
          <w:tcPr>
            <w:tcW w:w="577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 xml:space="preserve"> Подготовка ко сну, сон.</w:t>
            </w:r>
          </w:p>
        </w:tc>
      </w:tr>
      <w:tr w:rsidR="00E10E23" w:rsidRPr="00ED2641" w:rsidTr="00693CC8">
        <w:tc>
          <w:tcPr>
            <w:tcW w:w="1668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15.00- 15.30</w:t>
            </w:r>
          </w:p>
        </w:tc>
        <w:tc>
          <w:tcPr>
            <w:tcW w:w="212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 xml:space="preserve"> 30минут</w:t>
            </w:r>
          </w:p>
        </w:tc>
        <w:tc>
          <w:tcPr>
            <w:tcW w:w="577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 xml:space="preserve"> Постепенный подъем,  гимнастика- пробуждение, закаливающие процедуры,  Самостоятельная   деятельность</w:t>
            </w:r>
          </w:p>
        </w:tc>
      </w:tr>
      <w:tr w:rsidR="00E10E23" w:rsidRPr="00ED2641" w:rsidTr="00693CC8">
        <w:tc>
          <w:tcPr>
            <w:tcW w:w="1668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12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577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туры (15-20мин), игры, забавы, </w:t>
            </w:r>
            <w:r w:rsidRPr="00ED2641">
              <w:rPr>
                <w:rFonts w:ascii="Times New Roman" w:hAnsi="Times New Roman"/>
                <w:sz w:val="24"/>
                <w:szCs w:val="24"/>
              </w:rPr>
              <w:t xml:space="preserve">беседы. </w:t>
            </w:r>
            <w:r>
              <w:rPr>
                <w:rFonts w:ascii="Times New Roman" w:hAnsi="Times New Roman"/>
                <w:sz w:val="24"/>
                <w:szCs w:val="24"/>
              </w:rPr>
              <w:t>НОД.</w:t>
            </w:r>
            <w:r w:rsidRPr="00ED2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0E23" w:rsidRPr="00ED2641" w:rsidTr="00693CC8">
        <w:tc>
          <w:tcPr>
            <w:tcW w:w="1668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  <w:tc>
          <w:tcPr>
            <w:tcW w:w="212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577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 xml:space="preserve"> Подготовка к полднику, Полдник уплотненный</w:t>
            </w:r>
          </w:p>
        </w:tc>
      </w:tr>
      <w:tr w:rsidR="00E10E23" w:rsidRPr="00ED2641" w:rsidTr="00693CC8">
        <w:tc>
          <w:tcPr>
            <w:tcW w:w="1668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16.20- 16.30</w:t>
            </w:r>
          </w:p>
        </w:tc>
        <w:tc>
          <w:tcPr>
            <w:tcW w:w="212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77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</w:tr>
      <w:tr w:rsidR="00E10E23" w:rsidRPr="00ED2641" w:rsidTr="00693CC8">
        <w:tc>
          <w:tcPr>
            <w:tcW w:w="1668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16.30- 17.50</w:t>
            </w:r>
          </w:p>
        </w:tc>
        <w:tc>
          <w:tcPr>
            <w:tcW w:w="212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D2641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Pr="00ED264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 мин</w:t>
            </w:r>
          </w:p>
        </w:tc>
        <w:tc>
          <w:tcPr>
            <w:tcW w:w="577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Прогулка : наблюдение, индивидуальная работа с детьми, сюжетно-ролевые игры, подвижные игры, конструктивная и изобразительная деятельность, труд.</w:t>
            </w:r>
          </w:p>
        </w:tc>
      </w:tr>
      <w:tr w:rsidR="00E10E23" w:rsidRPr="00ED2641" w:rsidTr="00693CC8">
        <w:tc>
          <w:tcPr>
            <w:tcW w:w="1668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17.50-18.00</w:t>
            </w:r>
          </w:p>
        </w:tc>
        <w:tc>
          <w:tcPr>
            <w:tcW w:w="212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2641">
              <w:rPr>
                <w:rFonts w:ascii="Times New Roman" w:hAnsi="Times New Roman"/>
                <w:sz w:val="24"/>
                <w:szCs w:val="24"/>
              </w:rPr>
              <w:t>0мин</w:t>
            </w:r>
          </w:p>
        </w:tc>
        <w:tc>
          <w:tcPr>
            <w:tcW w:w="5776" w:type="dxa"/>
            <w:shd w:val="clear" w:color="auto" w:fill="auto"/>
          </w:tcPr>
          <w:p w:rsidR="00E10E23" w:rsidRPr="00ED2641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2641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</w:tr>
    </w:tbl>
    <w:p w:rsidR="00E10E23" w:rsidRPr="00ED2641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0E23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0E23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0E23" w:rsidRPr="00ED2641" w:rsidRDefault="00E10E23" w:rsidP="00F31C10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31C10" w:rsidRDefault="00F31C10" w:rsidP="00F31C1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Утверждаю </w:t>
      </w:r>
    </w:p>
    <w:p w:rsid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Директор МОБУ СОШ№84</w:t>
      </w:r>
    </w:p>
    <w:p w:rsid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_______________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Рудниченко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О.Н.</w:t>
      </w:r>
    </w:p>
    <w:p w:rsid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</w:t>
      </w:r>
      <w:r w:rsidR="007877F7">
        <w:rPr>
          <w:rFonts w:ascii="Times New Roman" w:eastAsia="Times New Roman" w:hAnsi="Times New Roman" w:cs="Calibri"/>
          <w:sz w:val="28"/>
          <w:szCs w:val="28"/>
          <w:lang w:eastAsia="ar-SA"/>
        </w:rPr>
        <w:t>01.09.2020</w:t>
      </w:r>
      <w:bookmarkStart w:id="0" w:name="_GoBack"/>
      <w:bookmarkEnd w:id="0"/>
    </w:p>
    <w:p w:rsidR="00E10E23" w:rsidRPr="00ED2641" w:rsidRDefault="00E10E23" w:rsidP="00F31C10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0E23" w:rsidRPr="00CE2CBC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CE2CB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Режим дня </w:t>
      </w:r>
      <w:proofErr w:type="gramStart"/>
      <w:r w:rsidRPr="00CE2CB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подготовительной  группы</w:t>
      </w:r>
      <w:proofErr w:type="gramEnd"/>
      <w:r w:rsidRPr="00CE2CB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общеразвивающей  направленности на холодный период.</w:t>
      </w:r>
    </w:p>
    <w:p w:rsidR="00E10E23" w:rsidRPr="00B5717B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2103"/>
        <w:gridCol w:w="5611"/>
      </w:tblGrid>
      <w:tr w:rsidR="00E10E23" w:rsidRPr="00B5717B" w:rsidTr="00693CC8">
        <w:trPr>
          <w:trHeight w:val="3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5717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10E23" w:rsidRPr="00B5717B" w:rsidTr="00693CC8">
        <w:trPr>
          <w:trHeight w:val="5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8.2</w:t>
            </w:r>
            <w:r w:rsidRPr="00B5717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мин</w:t>
            </w:r>
          </w:p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Прием детей  на свежем воздухе индивидуальные беседы с детьми, работа с родителями</w:t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10-12 минут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Подготовка к завтраку, формирование культурно-гигиенических навыков, завтрак.</w:t>
            </w:r>
          </w:p>
        </w:tc>
      </w:tr>
      <w:tr w:rsidR="00E10E23" w:rsidRPr="00B5717B" w:rsidTr="00693CC8">
        <w:trPr>
          <w:trHeight w:val="7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деятельность,</w:t>
            </w:r>
          </w:p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Подготовка к  непосредственно образовательной деятельности</w:t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9.40- 10.10</w:t>
            </w:r>
          </w:p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30 мин + 10мин перерыв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Непосредственно образовательная деятельность  </w:t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10.10-10.20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</w:tr>
      <w:tr w:rsidR="00E10E23" w:rsidRPr="00B5717B" w:rsidTr="00693CC8">
        <w:trPr>
          <w:trHeight w:val="11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10.50-12.30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717B">
              <w:rPr>
                <w:rFonts w:ascii="Times New Roman" w:hAnsi="Times New Roman"/>
                <w:b/>
                <w:sz w:val="24"/>
                <w:szCs w:val="24"/>
              </w:rPr>
              <w:t>1час 40мин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Подготовка к </w:t>
            </w:r>
            <w:proofErr w:type="gramStart"/>
            <w:r w:rsidRPr="00B5717B">
              <w:rPr>
                <w:rFonts w:ascii="Times New Roman" w:hAnsi="Times New Roman"/>
                <w:sz w:val="24"/>
                <w:szCs w:val="24"/>
              </w:rPr>
              <w:t>прогулке,  прогулка</w:t>
            </w:r>
            <w:proofErr w:type="gramEnd"/>
            <w:r w:rsidRPr="00B5717B">
              <w:rPr>
                <w:rFonts w:ascii="Times New Roman" w:hAnsi="Times New Roman"/>
                <w:sz w:val="24"/>
                <w:szCs w:val="24"/>
              </w:rPr>
              <w:t>: труд, наблюдения,  индивидуальная работа с детьми, сюжетно-ролевые игры, подвижные, дидактические, развивающие игры.</w:t>
            </w:r>
            <w:r w:rsidRPr="00B5717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12.30- 13.00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Возвращение с прогулки, воспитание культурно-гигиенических навыков, подготовка к обеду, беседа о культуре поведения, спокойные игры. Обед.</w:t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2часа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Подготовка ко сну, сон.</w:t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30минут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Постепенный подъем, гимнастика- пробуждение, закаливающие процедуры.  Самостоятельная  игровая деятельность.</w:t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 (20-25мин), самостоятельная деятельность.  </w:t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Подготовка к полднику, Полдник уплотненный</w:t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16.20-16.50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 (25мин)Подготовка к прогулке</w:t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16.50-19.00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717B">
              <w:rPr>
                <w:rFonts w:ascii="Times New Roman" w:hAnsi="Times New Roman"/>
                <w:b/>
                <w:sz w:val="24"/>
                <w:szCs w:val="24"/>
              </w:rPr>
              <w:t>2ч.10мин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Прогулка наблюдения, игры, труд, самостоятельная деятельность, индивидуальная работа с детьми.</w:t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</w:tr>
    </w:tbl>
    <w:p w:rsidR="00E10E23" w:rsidRPr="00B5717B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0E23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0E23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0E23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0E23" w:rsidRDefault="00E10E23" w:rsidP="00F31C10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31C10" w:rsidRDefault="00F31C10" w:rsidP="00F31C1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Утверждаю </w:t>
      </w:r>
    </w:p>
    <w:p w:rsid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Директор МОБУ СОШ№84</w:t>
      </w:r>
    </w:p>
    <w:p w:rsid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_______________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Рудниченко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О.Н.</w:t>
      </w:r>
    </w:p>
    <w:p w:rsidR="00E10E23" w:rsidRPr="00F31C10" w:rsidRDefault="00F31C10" w:rsidP="00F31C10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</w:t>
      </w:r>
      <w:r w:rsidR="0058550E">
        <w:rPr>
          <w:rFonts w:ascii="Times New Roman" w:eastAsia="Times New Roman" w:hAnsi="Times New Roman" w:cs="Calibri"/>
          <w:sz w:val="28"/>
          <w:szCs w:val="28"/>
          <w:lang w:eastAsia="ar-SA"/>
        </w:rPr>
        <w:t>29.06.2020</w:t>
      </w:r>
    </w:p>
    <w:p w:rsidR="00E10E23" w:rsidRDefault="00E10E23" w:rsidP="00E10E23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0E23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0E23" w:rsidRPr="00CE2CBC" w:rsidRDefault="0058550E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Режим дня подготовительной </w:t>
      </w:r>
      <w:r w:rsidR="00E10E23" w:rsidRPr="00CE2CB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группы общеразвив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ающей направленности на теплый </w:t>
      </w:r>
      <w:r w:rsidR="00E10E23" w:rsidRPr="00CE2CB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период.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104"/>
        <w:gridCol w:w="5608"/>
      </w:tblGrid>
      <w:tr w:rsidR="00E10E23" w:rsidRPr="00B5717B" w:rsidTr="00693CC8">
        <w:trPr>
          <w:trHeight w:val="3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5717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10E23" w:rsidRPr="00B5717B" w:rsidTr="00693CC8">
        <w:trPr>
          <w:trHeight w:val="5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8.2</w:t>
            </w:r>
            <w:r w:rsidRPr="00B5717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5717B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Прием детей  на свежем воздухе индивидуальные беседы с детьми, работа с родителями, подвижные игры</w:t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8-10 минут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Подготовка к завтраку, формирование ку</w:t>
            </w:r>
            <w:r w:rsidR="0058550E">
              <w:rPr>
                <w:rFonts w:ascii="Times New Roman" w:hAnsi="Times New Roman"/>
                <w:sz w:val="24"/>
                <w:szCs w:val="24"/>
              </w:rPr>
              <w:t xml:space="preserve">льтурно-гигиенических навыков, </w:t>
            </w:r>
            <w:r w:rsidRPr="00B5717B">
              <w:rPr>
                <w:rFonts w:ascii="Times New Roman" w:hAnsi="Times New Roman"/>
                <w:sz w:val="24"/>
                <w:szCs w:val="24"/>
              </w:rPr>
              <w:t>этикет, дежурства. Завтрак.</w:t>
            </w:r>
          </w:p>
        </w:tc>
      </w:tr>
      <w:tr w:rsidR="00E10E23" w:rsidRPr="00B5717B" w:rsidTr="00693CC8">
        <w:trPr>
          <w:trHeight w:val="7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Самостоятельная деятельность,</w:t>
            </w:r>
          </w:p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Подготовка к прогулке.</w:t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</w:tr>
      <w:tr w:rsidR="00E10E23" w:rsidRPr="00B5717B" w:rsidTr="00693CC8">
        <w:trPr>
          <w:trHeight w:val="11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9.00-12.30</w:t>
            </w:r>
          </w:p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717B">
              <w:rPr>
                <w:rFonts w:ascii="Times New Roman" w:hAnsi="Times New Roman"/>
                <w:b/>
                <w:sz w:val="24"/>
                <w:szCs w:val="24"/>
              </w:rPr>
              <w:t>3 часа 30мин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58550E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  <w:r w:rsidR="00E10E23" w:rsidRPr="00B5717B">
              <w:rPr>
                <w:rFonts w:ascii="Times New Roman" w:hAnsi="Times New Roman"/>
                <w:sz w:val="24"/>
                <w:szCs w:val="24"/>
              </w:rPr>
              <w:t>: труд, набл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юдения, индивидуальная работа, </w:t>
            </w:r>
            <w:r w:rsidR="00E10E23" w:rsidRPr="00B5717B">
              <w:rPr>
                <w:rFonts w:ascii="Times New Roman" w:hAnsi="Times New Roman"/>
                <w:sz w:val="24"/>
                <w:szCs w:val="24"/>
              </w:rPr>
              <w:t>сюжетно-</w:t>
            </w:r>
            <w:proofErr w:type="gramStart"/>
            <w:r w:rsidR="00E10E23" w:rsidRPr="00B5717B">
              <w:rPr>
                <w:rFonts w:ascii="Times New Roman" w:hAnsi="Times New Roman"/>
                <w:sz w:val="24"/>
                <w:szCs w:val="24"/>
              </w:rPr>
              <w:t>ролевые,  подвижные</w:t>
            </w:r>
            <w:proofErr w:type="gramEnd"/>
            <w:r w:rsidR="00E10E23" w:rsidRPr="00B5717B">
              <w:rPr>
                <w:rFonts w:ascii="Times New Roman" w:hAnsi="Times New Roman"/>
                <w:sz w:val="24"/>
                <w:szCs w:val="24"/>
              </w:rPr>
              <w:t>,  развивающие игры, конструктивная и изобразительная деятельность, познавательная активность.</w:t>
            </w:r>
          </w:p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Закаливающие процедуры: игры с водой и песком, </w:t>
            </w:r>
            <w:proofErr w:type="spellStart"/>
            <w:r w:rsidRPr="00B5717B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B5717B">
              <w:rPr>
                <w:rFonts w:ascii="Times New Roman" w:hAnsi="Times New Roman"/>
                <w:sz w:val="24"/>
                <w:szCs w:val="24"/>
              </w:rPr>
              <w:t>, воздушные и солнечные ванны.</w:t>
            </w:r>
            <w:r w:rsidRPr="00B5717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12.30- 13.00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Возвращение с прогулки, воспитание культурно-гигиенических навыков, подготовка к обеду, беседа о культуре поведения, спокойные игры. Обед.</w:t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13.00- 15.00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2часа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Подготовка ко сну, сон.</w:t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15.00- 15.30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30минут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Постепенный подъем,  гимнастика- пробуждение, закаливающие процедуры,  Самостоятельная   деятельность</w:t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 (15-20мин), игры, </w:t>
            </w:r>
            <w:proofErr w:type="gramStart"/>
            <w:r w:rsidRPr="00B5717B">
              <w:rPr>
                <w:rFonts w:ascii="Times New Roman" w:hAnsi="Times New Roman"/>
                <w:sz w:val="24"/>
                <w:szCs w:val="24"/>
              </w:rPr>
              <w:t>забавы,  беседы</w:t>
            </w:r>
            <w:proofErr w:type="gramEnd"/>
            <w:r w:rsidRPr="00B5717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 xml:space="preserve"> Подготовка к полднику, Полдник уплотненный</w:t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16.20- 16.30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16.30- 19.00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717B">
              <w:rPr>
                <w:rFonts w:ascii="Times New Roman" w:hAnsi="Times New Roman"/>
                <w:b/>
                <w:sz w:val="24"/>
                <w:szCs w:val="24"/>
              </w:rPr>
              <w:t>2,5 часа</w:t>
            </w:r>
            <w:r w:rsidRPr="00B5717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Прогулка : наблюдение, индивидуальная работа с детьми, сюжетно-ролевые игры, подвижные игры, конструктивная и изобразительная деятельность, труд.</w:t>
            </w:r>
          </w:p>
        </w:tc>
      </w:tr>
      <w:tr w:rsidR="00E10E23" w:rsidRPr="00B5717B" w:rsidTr="00693C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3" w:rsidRPr="00B5717B" w:rsidRDefault="00E10E23" w:rsidP="0069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717B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</w:tr>
    </w:tbl>
    <w:p w:rsidR="00E10E23" w:rsidRPr="00B5717B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0E23" w:rsidRPr="00B5717B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0E23" w:rsidRPr="00ED2641" w:rsidRDefault="00E10E23" w:rsidP="00E10E23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0E23" w:rsidRPr="00ED2641" w:rsidRDefault="00E10E23" w:rsidP="00E10E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0E23" w:rsidRDefault="00E10E23" w:rsidP="00E10E23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10E23" w:rsidRDefault="00E10E23" w:rsidP="00E10E23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10E23" w:rsidRDefault="00E10E23" w:rsidP="00E10E23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10E23" w:rsidRDefault="00E10E23" w:rsidP="00E10E23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10E23" w:rsidRDefault="00E10E23" w:rsidP="00E10E23">
      <w:pPr>
        <w:pStyle w:val="1"/>
        <w:ind w:firstLine="709"/>
        <w:jc w:val="center"/>
        <w:rPr>
          <w:rFonts w:ascii="Times New Roman" w:hAnsi="Times New Roman"/>
          <w:b/>
          <w:sz w:val="28"/>
        </w:rPr>
      </w:pPr>
    </w:p>
    <w:p w:rsidR="00E10E23" w:rsidRPr="00B5717B" w:rsidRDefault="00E10E23" w:rsidP="0015434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sectPr w:rsidR="00E10E23" w:rsidRPr="00B5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23"/>
    <w:rsid w:val="00116A9A"/>
    <w:rsid w:val="0015434D"/>
    <w:rsid w:val="001A1908"/>
    <w:rsid w:val="002E79A6"/>
    <w:rsid w:val="0058550E"/>
    <w:rsid w:val="007877F7"/>
    <w:rsid w:val="008D5A00"/>
    <w:rsid w:val="009778DA"/>
    <w:rsid w:val="009B7A23"/>
    <w:rsid w:val="00B5717B"/>
    <w:rsid w:val="00D41A5D"/>
    <w:rsid w:val="00E10E23"/>
    <w:rsid w:val="00F3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2DA5"/>
  <w15:chartTrackingRefBased/>
  <w15:docId w15:val="{FFE772B3-BCAC-4E55-AF99-CDC1573B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54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Знак"/>
    <w:basedOn w:val="a"/>
    <w:rsid w:val="0015434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Текст1"/>
    <w:basedOn w:val="a"/>
    <w:rsid w:val="00E10E23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2020-09-02T10:27:00Z</cp:lastPrinted>
  <dcterms:created xsi:type="dcterms:W3CDTF">2019-09-03T12:42:00Z</dcterms:created>
  <dcterms:modified xsi:type="dcterms:W3CDTF">2020-09-02T10:28:00Z</dcterms:modified>
</cp:coreProperties>
</file>